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7D1A8D">
        <w:rPr>
          <w:sz w:val="28"/>
          <w:szCs w:val="28"/>
        </w:rPr>
        <w:t>5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7D1A8D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7D1A8D">
              <w:rPr>
                <w:b/>
                <w:szCs w:val="28"/>
              </w:rPr>
              <w:t>Победенского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7D1A8D">
              <w:rPr>
                <w:b/>
                <w:szCs w:val="28"/>
              </w:rPr>
              <w:t xml:space="preserve">Победенского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7D1A8D">
              <w:rPr>
                <w:b/>
                <w:szCs w:val="28"/>
              </w:rPr>
              <w:t xml:space="preserve">Победенскому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7D1A8D" w:rsidRPr="007D1A8D">
        <w:rPr>
          <w:sz w:val="28"/>
          <w:szCs w:val="28"/>
        </w:rPr>
        <w:t xml:space="preserve">Победенского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7D1A8D" w:rsidRPr="007D1A8D">
        <w:rPr>
          <w:sz w:val="28"/>
          <w:szCs w:val="28"/>
        </w:rPr>
        <w:t xml:space="preserve">Победенского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7D1A8D" w:rsidRPr="007D1A8D">
        <w:rPr>
          <w:sz w:val="28"/>
          <w:szCs w:val="28"/>
        </w:rPr>
        <w:t>Победенско</w:t>
      </w:r>
      <w:r w:rsidR="007D1A8D">
        <w:rPr>
          <w:sz w:val="28"/>
          <w:szCs w:val="28"/>
        </w:rPr>
        <w:t>му</w:t>
      </w:r>
      <w:r w:rsidR="007D1A8D" w:rsidRPr="007D1A8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7D1A8D">
        <w:rPr>
          <w:sz w:val="28"/>
          <w:szCs w:val="20"/>
        </w:rPr>
        <w:br/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7D1A8D" w:rsidRPr="007D1A8D">
        <w:rPr>
          <w:sz w:val="28"/>
          <w:szCs w:val="28"/>
        </w:rPr>
        <w:t xml:space="preserve">Победенского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7D1A8D" w:rsidRPr="007D1A8D">
        <w:rPr>
          <w:sz w:val="28"/>
          <w:szCs w:val="28"/>
        </w:rPr>
        <w:t xml:space="preserve">Победенского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7D1A8D" w:rsidRPr="007D1A8D">
        <w:rPr>
          <w:sz w:val="28"/>
          <w:szCs w:val="28"/>
        </w:rPr>
        <w:t>Победенско</w:t>
      </w:r>
      <w:r w:rsidR="007D1A8D">
        <w:rPr>
          <w:sz w:val="28"/>
          <w:szCs w:val="28"/>
        </w:rPr>
        <w:t>му</w:t>
      </w:r>
      <w:r w:rsidR="007D1A8D" w:rsidRPr="007D1A8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7D1A8D">
        <w:rPr>
          <w:sz w:val="28"/>
          <w:szCs w:val="28"/>
        </w:rPr>
        <w:t>2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7D1A8D" w:rsidRPr="007D1A8D">
        <w:rPr>
          <w:sz w:val="28"/>
          <w:szCs w:val="28"/>
        </w:rPr>
        <w:t xml:space="preserve">Победенского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7D1A8D" w:rsidRPr="007D1A8D">
        <w:rPr>
          <w:sz w:val="28"/>
          <w:szCs w:val="28"/>
        </w:rPr>
        <w:t xml:space="preserve">Победенского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7D1A8D" w:rsidRPr="007D1A8D">
        <w:rPr>
          <w:sz w:val="28"/>
          <w:szCs w:val="28"/>
        </w:rPr>
        <w:t>Победенско</w:t>
      </w:r>
      <w:r w:rsidR="007D1A8D">
        <w:rPr>
          <w:sz w:val="28"/>
          <w:szCs w:val="28"/>
        </w:rPr>
        <w:t>му</w:t>
      </w:r>
      <w:r w:rsidR="007D1A8D" w:rsidRPr="007D1A8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7D1A8D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7D1A8D">
              <w:rPr>
                <w:sz w:val="24"/>
              </w:rPr>
              <w:t>5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7D1A8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 w:rsidRPr="007D1A8D">
        <w:rPr>
          <w:b/>
          <w:sz w:val="28"/>
          <w:szCs w:val="28"/>
        </w:rPr>
        <w:t xml:space="preserve">Победенского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7D1A8D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7D1A8D">
        <w:rPr>
          <w:b/>
          <w:sz w:val="28"/>
          <w:szCs w:val="28"/>
        </w:rPr>
        <w:t xml:space="preserve">Победенского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7D1A8D" w:rsidRPr="007D1A8D">
        <w:rPr>
          <w:b/>
          <w:sz w:val="28"/>
          <w:szCs w:val="28"/>
        </w:rPr>
        <w:t>Победенско</w:t>
      </w:r>
      <w:r w:rsidR="007D1A8D">
        <w:rPr>
          <w:b/>
          <w:sz w:val="28"/>
          <w:szCs w:val="28"/>
        </w:rPr>
        <w:t>му</w:t>
      </w:r>
      <w:r w:rsidR="007D1A8D" w:rsidRPr="007D1A8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7D1A8D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7D1A8D">
        <w:rPr>
          <w:sz w:val="28"/>
          <w:szCs w:val="28"/>
        </w:rPr>
        <w:t>Победенск</w:t>
      </w:r>
      <w:r>
        <w:rPr>
          <w:sz w:val="28"/>
          <w:szCs w:val="28"/>
        </w:rPr>
        <w:t>ий</w:t>
      </w:r>
      <w:r w:rsidRPr="007D1A8D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577922" w:rsidTr="0084040C">
        <w:tc>
          <w:tcPr>
            <w:tcW w:w="566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Лопаткин Евгений Викторович</w:t>
            </w:r>
          </w:p>
        </w:tc>
        <w:tc>
          <w:tcPr>
            <w:tcW w:w="307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577922" w:rsidTr="0084040C">
        <w:tc>
          <w:tcPr>
            <w:tcW w:w="566" w:type="dxa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577922" w:rsidTr="0084040C">
        <w:tc>
          <w:tcPr>
            <w:tcW w:w="2111" w:type="dxa"/>
            <w:gridSpan w:val="2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577922" w:rsidRPr="0051069F" w:rsidRDefault="00577922" w:rsidP="00577922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65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577922" w:rsidRPr="0051069F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577922" w:rsidRPr="0051069F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577922" w:rsidTr="0084040C">
        <w:tc>
          <w:tcPr>
            <w:tcW w:w="2111" w:type="dxa"/>
            <w:gridSpan w:val="2"/>
          </w:tcPr>
          <w:p w:rsidR="00577922" w:rsidRDefault="00577922" w:rsidP="0084040C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577922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577922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577922" w:rsidTr="0084040C">
        <w:tc>
          <w:tcPr>
            <w:tcW w:w="566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Масель Нина Владимировна</w:t>
            </w:r>
          </w:p>
        </w:tc>
        <w:tc>
          <w:tcPr>
            <w:tcW w:w="307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577922" w:rsidTr="0084040C">
        <w:tc>
          <w:tcPr>
            <w:tcW w:w="566" w:type="dxa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577922" w:rsidTr="0084040C">
        <w:tc>
          <w:tcPr>
            <w:tcW w:w="2111" w:type="dxa"/>
            <w:gridSpan w:val="2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577922" w:rsidRPr="00EB20BA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577922" w:rsidRPr="0051069F" w:rsidRDefault="00577922" w:rsidP="00577922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577922" w:rsidRPr="0051069F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577922" w:rsidRPr="0051069F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577922" w:rsidTr="0084040C">
        <w:tc>
          <w:tcPr>
            <w:tcW w:w="2111" w:type="dxa"/>
            <w:gridSpan w:val="2"/>
          </w:tcPr>
          <w:p w:rsidR="00577922" w:rsidRDefault="00577922" w:rsidP="0084040C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577922" w:rsidRDefault="00577922" w:rsidP="0084040C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577922" w:rsidRPr="0051069F" w:rsidRDefault="00577922" w:rsidP="0084040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577922" w:rsidRDefault="00577922" w:rsidP="0084040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577922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577922" w:rsidRDefault="00577922" w:rsidP="0084040C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577922" w:rsidRPr="002B3B59" w:rsidRDefault="00577922" w:rsidP="00577922">
      <w:pPr>
        <w:tabs>
          <w:tab w:val="left" w:pos="4275"/>
        </w:tabs>
        <w:jc w:val="center"/>
        <w:rPr>
          <w:sz w:val="28"/>
          <w:szCs w:val="28"/>
        </w:rPr>
      </w:pPr>
    </w:p>
    <w:p w:rsidR="002B3B59" w:rsidRPr="00E87D38" w:rsidRDefault="002B3B59" w:rsidP="00E87D38">
      <w:pPr>
        <w:suppressAutoHyphens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2B3B59" w:rsidRPr="00E87D38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4E0" w:rsidRDefault="001754E0" w:rsidP="00694469">
      <w:r>
        <w:separator/>
      </w:r>
    </w:p>
  </w:endnote>
  <w:endnote w:type="continuationSeparator" w:id="1">
    <w:p w:rsidR="001754E0" w:rsidRDefault="001754E0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4E0" w:rsidRDefault="001754E0" w:rsidP="00694469">
      <w:r>
        <w:separator/>
      </w:r>
    </w:p>
  </w:footnote>
  <w:footnote w:type="continuationSeparator" w:id="1">
    <w:p w:rsidR="001754E0" w:rsidRDefault="001754E0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BE20B7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577922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63A9E"/>
    <w:rsid w:val="001754E0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922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839A8"/>
    <w:rsid w:val="00B9373A"/>
    <w:rsid w:val="00B93E05"/>
    <w:rsid w:val="00BB16C1"/>
    <w:rsid w:val="00BD2580"/>
    <w:rsid w:val="00BD2AE6"/>
    <w:rsid w:val="00BD4959"/>
    <w:rsid w:val="00BD67BC"/>
    <w:rsid w:val="00BE20B7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2026-07-31T16:32:00Z</dcterms:created>
  <dcterms:modified xsi:type="dcterms:W3CDTF">2026-07-31T16:34:00Z</dcterms:modified>
</cp:coreProperties>
</file>