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0F1D71BA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C80DBC">
        <w:rPr>
          <w:szCs w:val="28"/>
        </w:rPr>
        <w:t>4</w:t>
      </w:r>
      <w:r w:rsidR="00406E9F">
        <w:rPr>
          <w:szCs w:val="28"/>
        </w:rPr>
        <w:t>8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6A8742BE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406E9F">
        <w:rPr>
          <w:b/>
          <w:bCs/>
          <w:szCs w:val="28"/>
        </w:rPr>
        <w:t>498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3EDD9C62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51-1</w:t>
      </w:r>
      <w:r w:rsidR="001A552C">
        <w:rPr>
          <w:szCs w:val="28"/>
        </w:rPr>
        <w:t>7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406E9F">
        <w:rPr>
          <w:szCs w:val="28"/>
        </w:rPr>
        <w:t>498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5039A933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406E9F">
        <w:rPr>
          <w:rFonts w:ascii="Times New Roman" w:hAnsi="Times New Roman" w:cs="Times New Roman"/>
          <w:sz w:val="28"/>
          <w:szCs w:val="28"/>
        </w:rPr>
        <w:t>498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406E9F">
        <w:rPr>
          <w:rFonts w:ascii="Times New Roman" w:hAnsi="Times New Roman" w:cs="Times New Roman"/>
          <w:sz w:val="28"/>
          <w:szCs w:val="28"/>
        </w:rPr>
        <w:t>Авдееву Анастасию Игоревну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53D88BD0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406E9F">
        <w:rPr>
          <w:rFonts w:ascii="Times New Roman" w:hAnsi="Times New Roman" w:cs="Times New Roman"/>
          <w:sz w:val="28"/>
          <w:szCs w:val="28"/>
        </w:rPr>
        <w:t>498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C2BE6" w14:textId="77777777" w:rsidR="00D72B03" w:rsidRDefault="00D72B03">
      <w:r>
        <w:separator/>
      </w:r>
    </w:p>
  </w:endnote>
  <w:endnote w:type="continuationSeparator" w:id="0">
    <w:p w14:paraId="6CCC12D4" w14:textId="77777777" w:rsidR="00D72B03" w:rsidRDefault="00D72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C727D5" w14:textId="77777777" w:rsidR="00D72B03" w:rsidRDefault="00D72B03">
      <w:r>
        <w:separator/>
      </w:r>
    </w:p>
  </w:footnote>
  <w:footnote w:type="continuationSeparator" w:id="0">
    <w:p w14:paraId="6396FC50" w14:textId="77777777" w:rsidR="00D72B03" w:rsidRDefault="00D72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7E75"/>
    <w:rsid w:val="001A5478"/>
    <w:rsid w:val="001A552C"/>
    <w:rsid w:val="001F218C"/>
    <w:rsid w:val="001F6277"/>
    <w:rsid w:val="001F74FC"/>
    <w:rsid w:val="00211FA4"/>
    <w:rsid w:val="002121D1"/>
    <w:rsid w:val="0021333D"/>
    <w:rsid w:val="0021609F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06E9F"/>
    <w:rsid w:val="00411546"/>
    <w:rsid w:val="00444FE0"/>
    <w:rsid w:val="0045646B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01E1B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D261B"/>
    <w:rsid w:val="006D68F0"/>
    <w:rsid w:val="006E00D4"/>
    <w:rsid w:val="006E3243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B748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2B03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2023-05-26T10:02:00Z</dcterms:created>
  <dcterms:modified xsi:type="dcterms:W3CDTF">2023-05-26T11:26:00Z</dcterms:modified>
</cp:coreProperties>
</file>