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87DC8" w14:textId="77777777"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 wp14:anchorId="746B1933" wp14:editId="4BB2B1F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E3E31" w14:textId="77777777"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14:paraId="11C4C428" w14:textId="77777777"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14:paraId="44A5EAA7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14:paraId="2C27E462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17143AB" w14:textId="77777777"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14:paraId="413DB636" w14:textId="77777777" w:rsidR="00CB52FC" w:rsidRDefault="009701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4F1852">
        <w:rPr>
          <w:sz w:val="28"/>
          <w:szCs w:val="28"/>
        </w:rPr>
        <w:t>5</w:t>
      </w:r>
      <w:r w:rsidR="00DD5BBC" w:rsidRPr="00CF1217">
        <w:rPr>
          <w:sz w:val="28"/>
          <w:szCs w:val="28"/>
        </w:rPr>
        <w:t>-</w:t>
      </w:r>
      <w:r w:rsidR="00F72598">
        <w:rPr>
          <w:sz w:val="28"/>
          <w:szCs w:val="28"/>
        </w:rPr>
        <w:t>4</w:t>
      </w:r>
    </w:p>
    <w:p w14:paraId="77840D35" w14:textId="77777777"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14:paraId="1FFB910F" w14:textId="77777777"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8751B8" w:rsidRPr="008751B8" w14:paraId="2E528ACE" w14:textId="77777777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0F8A805" w14:textId="77777777" w:rsidR="008751B8" w:rsidRPr="00881493" w:rsidRDefault="008751B8" w:rsidP="00F72598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F72598">
              <w:rPr>
                <w:b/>
                <w:szCs w:val="28"/>
              </w:rPr>
              <w:t>Дубенцовского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4F1852" w:rsidRPr="003D28D5">
              <w:rPr>
                <w:b/>
                <w:szCs w:val="28"/>
              </w:rPr>
              <w:t>КПРФ-РОСТОВСКОЕ ОБЛАСТНОЕ ОТДЕЛЕНИЕ</w:t>
            </w:r>
            <w:r w:rsidR="002B4F25">
              <w:rPr>
                <w:b/>
                <w:szCs w:val="28"/>
              </w:rPr>
              <w:t xml:space="preserve"> КПРФ 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4F1852">
              <w:rPr>
                <w:b/>
                <w:szCs w:val="28"/>
              </w:rPr>
              <w:t>многомандатн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 xml:space="preserve">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F72598">
              <w:rPr>
                <w:b/>
                <w:szCs w:val="28"/>
              </w:rPr>
              <w:t xml:space="preserve">Дубенцовского </w:t>
            </w:r>
            <w:r w:rsidR="002B4F25">
              <w:rPr>
                <w:b/>
                <w:szCs w:val="28"/>
              </w:rPr>
              <w:t xml:space="preserve">сельского поселения шестого созыва по </w:t>
            </w:r>
            <w:r w:rsidR="00F72598">
              <w:rPr>
                <w:b/>
                <w:szCs w:val="28"/>
              </w:rPr>
              <w:t xml:space="preserve">Дубенцовскому </w:t>
            </w:r>
            <w:r w:rsidR="002B4F25">
              <w:rPr>
                <w:b/>
                <w:szCs w:val="28"/>
              </w:rPr>
              <w:t>многомандатному избирательному округу</w:t>
            </w:r>
          </w:p>
        </w:tc>
      </w:tr>
    </w:tbl>
    <w:p w14:paraId="2FA3C326" w14:textId="77777777"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14:paraId="38825921" w14:textId="77777777"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3F6350">
        <w:rPr>
          <w:sz w:val="28"/>
          <w:szCs w:val="28"/>
        </w:rPr>
        <w:t>Добровольского</w:t>
      </w:r>
      <w:r w:rsidR="0097013E">
        <w:rPr>
          <w:sz w:val="28"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F72598" w:rsidRPr="00F72598">
        <w:rPr>
          <w:sz w:val="28"/>
          <w:szCs w:val="28"/>
        </w:rPr>
        <w:t>Дубенцовско</w:t>
      </w:r>
      <w:r w:rsidR="00F72598">
        <w:rPr>
          <w:sz w:val="28"/>
          <w:szCs w:val="28"/>
        </w:rPr>
        <w:t>му</w:t>
      </w:r>
      <w:r w:rsidR="00F72598" w:rsidRPr="00F7259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 xml:space="preserve">525-ЗС </w:t>
      </w:r>
      <w:r w:rsidR="002B4F25">
        <w:rPr>
          <w:rFonts w:eastAsia="Calibri"/>
          <w:sz w:val="28"/>
          <w:szCs w:val="28"/>
        </w:rPr>
        <w:br/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 xml:space="preserve">кой области от 21.05.2026 № 3-1 </w:t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14:paraId="7BA21609" w14:textId="77777777" w:rsidR="00426732" w:rsidRDefault="00426732" w:rsidP="00426732">
      <w:pPr>
        <w:ind w:firstLine="720"/>
        <w:jc w:val="both"/>
        <w:rPr>
          <w:sz w:val="28"/>
          <w:szCs w:val="28"/>
        </w:rPr>
      </w:pPr>
    </w:p>
    <w:p w14:paraId="14344950" w14:textId="77777777"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14:paraId="34ED4739" w14:textId="77777777"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14:paraId="0DD2224A" w14:textId="77777777" w:rsidR="0097013E" w:rsidRDefault="0097013E" w:rsidP="00426732">
      <w:pPr>
        <w:jc w:val="center"/>
        <w:rPr>
          <w:sz w:val="28"/>
          <w:szCs w:val="28"/>
        </w:rPr>
      </w:pPr>
    </w:p>
    <w:p w14:paraId="517A166C" w14:textId="31EA1CF4"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CF1217" w:rsidRPr="00CF1217">
        <w:rPr>
          <w:sz w:val="28"/>
          <w:szCs w:val="28"/>
        </w:rPr>
        <w:t>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4F1852" w:rsidRPr="004F1852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813758" w:rsidRPr="00CF1217">
        <w:rPr>
          <w:sz w:val="28"/>
          <w:szCs w:val="28"/>
        </w:rPr>
        <w:t>сельского поселения шестого созыва</w:t>
      </w:r>
      <w:r w:rsidR="00501D9D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F72598" w:rsidRPr="00F72598">
        <w:rPr>
          <w:sz w:val="28"/>
          <w:szCs w:val="28"/>
        </w:rPr>
        <w:t>Дубенцовско</w:t>
      </w:r>
      <w:r w:rsidR="00F72598">
        <w:rPr>
          <w:sz w:val="28"/>
          <w:szCs w:val="28"/>
        </w:rPr>
        <w:t>му</w:t>
      </w:r>
      <w:r w:rsidR="00F72598" w:rsidRPr="00F7259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080F3D">
        <w:rPr>
          <w:sz w:val="28"/>
          <w:szCs w:val="28"/>
        </w:rPr>
        <w:t>2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14:paraId="53BB0726" w14:textId="77777777"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501D9D">
        <w:rPr>
          <w:sz w:val="28"/>
          <w:szCs w:val="28"/>
        </w:rPr>
        <w:t xml:space="preserve"> </w:t>
      </w:r>
      <w:r w:rsidR="00F72598" w:rsidRPr="00F72598">
        <w:rPr>
          <w:sz w:val="28"/>
          <w:szCs w:val="28"/>
        </w:rPr>
        <w:t xml:space="preserve">Дубенцовского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A235A6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CB09EA" w:rsidRPr="009910C5">
        <w:rPr>
          <w:sz w:val="28"/>
          <w:szCs w:val="28"/>
        </w:rPr>
        <w:t xml:space="preserve">сельского поселения шестого созыва по </w:t>
      </w:r>
      <w:r w:rsidR="00F72598" w:rsidRPr="00F72598">
        <w:rPr>
          <w:sz w:val="28"/>
          <w:szCs w:val="28"/>
        </w:rPr>
        <w:t>Дубенцовско</w:t>
      </w:r>
      <w:r w:rsidR="00F72598">
        <w:rPr>
          <w:sz w:val="28"/>
          <w:szCs w:val="28"/>
        </w:rPr>
        <w:t>му</w:t>
      </w:r>
      <w:r w:rsidR="00F72598" w:rsidRPr="00F7259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14:paraId="490E1572" w14:textId="77777777"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14:paraId="3C598BAF" w14:textId="77777777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14:paraId="5250872C" w14:textId="77777777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14:paraId="765E9193" w14:textId="77777777"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14:paraId="2503B881" w14:textId="77777777"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14:paraId="1AC9E955" w14:textId="77777777"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4F092BC2" w14:textId="77777777"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2DE08F10" w14:textId="77777777"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14:paraId="1ADD2DA2" w14:textId="77777777"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</w:tblGrid>
      <w:tr w:rsidR="002E5752" w:rsidRPr="001B1449" w14:paraId="4168EC76" w14:textId="77777777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22C6B01" w14:textId="77777777"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501D9D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14:paraId="6D11E651" w14:textId="77777777"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14:paraId="62BDB346" w14:textId="77777777"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14:paraId="22937C64" w14:textId="77777777" w:rsidR="002E5752" w:rsidRPr="00881493" w:rsidRDefault="004F1852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14:paraId="0F17DAC1" w14:textId="77777777"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14:paraId="212FCA19" w14:textId="77777777" w:rsidR="00881493" w:rsidRPr="00881493" w:rsidRDefault="003F6350" w:rsidP="00F72598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4F1852">
              <w:rPr>
                <w:sz w:val="24"/>
              </w:rPr>
              <w:t>31</w:t>
            </w:r>
            <w:r w:rsidR="009910C5">
              <w:rPr>
                <w:sz w:val="24"/>
              </w:rPr>
              <w:t xml:space="preserve"> июля 2026 г. № 1</w:t>
            </w:r>
            <w:r w:rsidR="004F1852">
              <w:rPr>
                <w:sz w:val="24"/>
              </w:rPr>
              <w:t>5</w:t>
            </w:r>
            <w:r w:rsidR="009910C5">
              <w:rPr>
                <w:sz w:val="24"/>
              </w:rPr>
              <w:t>-</w:t>
            </w:r>
            <w:r w:rsidR="00F72598">
              <w:rPr>
                <w:sz w:val="24"/>
              </w:rPr>
              <w:t>4</w:t>
            </w:r>
          </w:p>
        </w:tc>
      </w:tr>
    </w:tbl>
    <w:p w14:paraId="71443A5D" w14:textId="77777777" w:rsidR="00D07B2C" w:rsidRDefault="00D07B2C" w:rsidP="002E5752">
      <w:pPr>
        <w:jc w:val="right"/>
      </w:pPr>
    </w:p>
    <w:p w14:paraId="617FF745" w14:textId="77777777" w:rsidR="00D07B2C" w:rsidRDefault="00D07B2C" w:rsidP="00D07B2C"/>
    <w:p w14:paraId="053E0B14" w14:textId="77777777"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14:paraId="383BBF28" w14:textId="77777777"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14:paraId="6721208B" w14:textId="77777777" w:rsidR="00BF0DF1" w:rsidRPr="00881493" w:rsidRDefault="00F72598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Дубенцовского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14:paraId="7CEA6B7B" w14:textId="77777777"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501D9D" w:rsidRPr="002B4F25">
        <w:rPr>
          <w:b/>
          <w:sz w:val="28"/>
          <w:szCs w:val="28"/>
        </w:rPr>
        <w:t>КПРФ-РОСТОВСКОЕ ОБЛАСТНОЕ ОТДЕЛЕНИЕ КПРФ</w:t>
      </w:r>
    </w:p>
    <w:p w14:paraId="482A389B" w14:textId="77777777"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14:paraId="16CA73F1" w14:textId="77777777"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501D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14:paraId="6FCEB206" w14:textId="77777777"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14:paraId="67908956" w14:textId="77777777"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14:paraId="2EF19D82" w14:textId="77777777" w:rsidR="00CB09EA" w:rsidRDefault="00F72598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F72598">
        <w:rPr>
          <w:b/>
          <w:sz w:val="28"/>
          <w:szCs w:val="28"/>
        </w:rPr>
        <w:t xml:space="preserve">Дубенцовского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14:paraId="063441F9" w14:textId="77777777"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F72598" w:rsidRPr="00F72598">
        <w:rPr>
          <w:b/>
          <w:sz w:val="28"/>
          <w:szCs w:val="28"/>
        </w:rPr>
        <w:t>Дубенцовско</w:t>
      </w:r>
      <w:r w:rsidR="00F72598">
        <w:rPr>
          <w:b/>
          <w:sz w:val="28"/>
          <w:szCs w:val="28"/>
        </w:rPr>
        <w:t>му</w:t>
      </w:r>
      <w:r w:rsidR="00F72598" w:rsidRPr="00F72598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14:paraId="1DD39459" w14:textId="77777777"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14:paraId="58EED839" w14:textId="77777777" w:rsidR="006A05E7" w:rsidRPr="00FF11F0" w:rsidRDefault="00F72598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F72598">
        <w:rPr>
          <w:sz w:val="28"/>
          <w:szCs w:val="28"/>
        </w:rPr>
        <w:t>Дубенцовск</w:t>
      </w:r>
      <w:r>
        <w:rPr>
          <w:sz w:val="28"/>
          <w:szCs w:val="28"/>
        </w:rPr>
        <w:t>ий</w:t>
      </w:r>
      <w:r w:rsidRPr="00F72598">
        <w:rPr>
          <w:sz w:val="28"/>
          <w:szCs w:val="28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14:paraId="5DE9DDE5" w14:textId="77777777"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14:paraId="6FF27633" w14:textId="77777777"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023179" w14:paraId="057310F9" w14:textId="77777777" w:rsidTr="009F421D">
        <w:tc>
          <w:tcPr>
            <w:tcW w:w="566" w:type="dxa"/>
          </w:tcPr>
          <w:p w14:paraId="43AD84D4" w14:textId="77777777" w:rsidR="00023179" w:rsidRPr="00EB20BA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72CD8E0E" w14:textId="77777777" w:rsidR="00023179" w:rsidRPr="00EB20BA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Крючкова Ольга Васильевна</w:t>
            </w:r>
          </w:p>
        </w:tc>
        <w:tc>
          <w:tcPr>
            <w:tcW w:w="307" w:type="dxa"/>
          </w:tcPr>
          <w:p w14:paraId="52CFB582" w14:textId="77777777" w:rsidR="00023179" w:rsidRPr="00EB20BA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23179" w14:paraId="0110F47D" w14:textId="77777777" w:rsidTr="009F421D">
        <w:tc>
          <w:tcPr>
            <w:tcW w:w="566" w:type="dxa"/>
          </w:tcPr>
          <w:p w14:paraId="2A5EE4A5" w14:textId="77777777" w:rsidR="00023179" w:rsidRDefault="00023179" w:rsidP="009F421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15764CA9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7667A424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23179" w14:paraId="446FEAA3" w14:textId="77777777" w:rsidTr="009F421D">
        <w:tc>
          <w:tcPr>
            <w:tcW w:w="2111" w:type="dxa"/>
            <w:gridSpan w:val="2"/>
          </w:tcPr>
          <w:p w14:paraId="0280192F" w14:textId="77777777" w:rsidR="00023179" w:rsidRDefault="00023179" w:rsidP="009F421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0752D547" w14:textId="77777777" w:rsidR="00023179" w:rsidRPr="00EB20BA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0FCCC26C" w14:textId="77777777" w:rsidR="00023179" w:rsidRPr="0051069F" w:rsidRDefault="00023179" w:rsidP="0002317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82" w:type="dxa"/>
          </w:tcPr>
          <w:p w14:paraId="3D4B6839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10EA1BEA" w14:textId="77777777" w:rsidR="00023179" w:rsidRPr="0051069F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82" w:type="dxa"/>
          </w:tcPr>
          <w:p w14:paraId="003DA53F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57F90F11" w14:textId="77777777" w:rsidR="00023179" w:rsidRPr="0051069F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83</w:t>
            </w:r>
          </w:p>
        </w:tc>
        <w:tc>
          <w:tcPr>
            <w:tcW w:w="282" w:type="dxa"/>
          </w:tcPr>
          <w:p w14:paraId="08C3ED53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5F744B76" w14:textId="77777777" w:rsidR="00023179" w:rsidRPr="0051069F" w:rsidRDefault="00023179" w:rsidP="009F421D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0B7FE48F" w14:textId="77777777" w:rsidR="00023179" w:rsidRPr="0051069F" w:rsidRDefault="00023179" w:rsidP="009F421D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23179" w14:paraId="105D6588" w14:textId="77777777" w:rsidTr="009F421D">
        <w:tc>
          <w:tcPr>
            <w:tcW w:w="2111" w:type="dxa"/>
            <w:gridSpan w:val="2"/>
          </w:tcPr>
          <w:p w14:paraId="14893AE5" w14:textId="77777777" w:rsidR="00023179" w:rsidRDefault="00023179" w:rsidP="009F421D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6FA52833" w14:textId="77777777" w:rsidR="00023179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2E041188" w14:textId="77777777" w:rsidR="00023179" w:rsidRPr="0051069F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6D21628C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34CE9463" w14:textId="77777777" w:rsidR="00023179" w:rsidRPr="0051069F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741F79CC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76906D29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1DB8A705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4FEC3EA9" w14:textId="77777777" w:rsidR="00023179" w:rsidRDefault="00023179" w:rsidP="009F421D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352CBD0D" w14:textId="77777777" w:rsidR="00023179" w:rsidRDefault="00023179" w:rsidP="009F421D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23179" w14:paraId="067A304D" w14:textId="77777777" w:rsidTr="009F421D">
        <w:tc>
          <w:tcPr>
            <w:tcW w:w="566" w:type="dxa"/>
          </w:tcPr>
          <w:p w14:paraId="6A0CC2A8" w14:textId="77777777" w:rsidR="00023179" w:rsidRPr="00EB20BA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0694A657" w14:textId="77777777" w:rsidR="00023179" w:rsidRPr="00EB20BA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Семенова Любовь Юрьевна</w:t>
            </w:r>
          </w:p>
        </w:tc>
        <w:tc>
          <w:tcPr>
            <w:tcW w:w="307" w:type="dxa"/>
          </w:tcPr>
          <w:p w14:paraId="0FBDFC06" w14:textId="77777777" w:rsidR="00023179" w:rsidRPr="00EB20BA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23179" w14:paraId="056B1B41" w14:textId="77777777" w:rsidTr="009F421D">
        <w:tc>
          <w:tcPr>
            <w:tcW w:w="566" w:type="dxa"/>
          </w:tcPr>
          <w:p w14:paraId="189B9D57" w14:textId="77777777" w:rsidR="00023179" w:rsidRDefault="00023179" w:rsidP="009F421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24EFE242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21C7B4AD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23179" w14:paraId="39553447" w14:textId="77777777" w:rsidTr="009F421D">
        <w:tc>
          <w:tcPr>
            <w:tcW w:w="2111" w:type="dxa"/>
            <w:gridSpan w:val="2"/>
          </w:tcPr>
          <w:p w14:paraId="79014E3F" w14:textId="77777777" w:rsidR="00023179" w:rsidRDefault="00023179" w:rsidP="009F421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4223CB96" w14:textId="77777777" w:rsidR="00023179" w:rsidRPr="00EB20BA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72460757" w14:textId="77777777" w:rsidR="00023179" w:rsidRPr="0051069F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282" w:type="dxa"/>
          </w:tcPr>
          <w:p w14:paraId="03948A3F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74884D41" w14:textId="77777777" w:rsidR="00023179" w:rsidRPr="0051069F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14:paraId="2C08A390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627782FC" w14:textId="77777777" w:rsidR="00023179" w:rsidRPr="0051069F" w:rsidRDefault="00023179" w:rsidP="00023179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84</w:t>
            </w:r>
          </w:p>
        </w:tc>
        <w:tc>
          <w:tcPr>
            <w:tcW w:w="282" w:type="dxa"/>
          </w:tcPr>
          <w:p w14:paraId="1DE8D5D1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085F655B" w14:textId="77777777" w:rsidR="00023179" w:rsidRPr="0051069F" w:rsidRDefault="00023179" w:rsidP="009F421D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4EC010E6" w14:textId="77777777" w:rsidR="00023179" w:rsidRPr="0051069F" w:rsidRDefault="00023179" w:rsidP="009F421D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23179" w14:paraId="26E2F242" w14:textId="77777777" w:rsidTr="009F421D">
        <w:tc>
          <w:tcPr>
            <w:tcW w:w="2111" w:type="dxa"/>
            <w:gridSpan w:val="2"/>
          </w:tcPr>
          <w:p w14:paraId="14C350C7" w14:textId="77777777" w:rsidR="00023179" w:rsidRDefault="00023179" w:rsidP="009F421D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23FE92A0" w14:textId="77777777" w:rsidR="00023179" w:rsidRDefault="00023179" w:rsidP="009F421D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784BBDAB" w14:textId="77777777" w:rsidR="00023179" w:rsidRPr="0051069F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0CB83625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1201E802" w14:textId="77777777" w:rsidR="00023179" w:rsidRPr="0051069F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6E2E61E6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046EB835" w14:textId="77777777" w:rsidR="00023179" w:rsidRPr="0051069F" w:rsidRDefault="00023179" w:rsidP="009F421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269D8247" w14:textId="77777777" w:rsidR="00023179" w:rsidRDefault="00023179" w:rsidP="009F421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039B9A0A" w14:textId="77777777" w:rsidR="00023179" w:rsidRDefault="00023179" w:rsidP="009F421D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0371269C" w14:textId="77777777" w:rsidR="00023179" w:rsidRDefault="00023179" w:rsidP="009F421D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14:paraId="6B74A1AB" w14:textId="77777777" w:rsidR="00023179" w:rsidRPr="002B3B59" w:rsidRDefault="00023179" w:rsidP="00023179">
      <w:pPr>
        <w:tabs>
          <w:tab w:val="left" w:pos="4275"/>
        </w:tabs>
        <w:jc w:val="center"/>
        <w:rPr>
          <w:sz w:val="28"/>
          <w:szCs w:val="28"/>
        </w:rPr>
      </w:pPr>
    </w:p>
    <w:sectPr w:rsidR="00023179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85221" w14:textId="77777777" w:rsidR="004756A2" w:rsidRDefault="004756A2" w:rsidP="00694469">
      <w:r>
        <w:separator/>
      </w:r>
    </w:p>
  </w:endnote>
  <w:endnote w:type="continuationSeparator" w:id="0">
    <w:p w14:paraId="2CE0C347" w14:textId="77777777" w:rsidR="004756A2" w:rsidRDefault="004756A2" w:rsidP="00694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48FB8" w14:textId="77777777" w:rsidR="004756A2" w:rsidRDefault="004756A2" w:rsidP="00694469">
      <w:r>
        <w:separator/>
      </w:r>
    </w:p>
  </w:footnote>
  <w:footnote w:type="continuationSeparator" w:id="0">
    <w:p w14:paraId="7C1BB9CF" w14:textId="77777777" w:rsidR="004756A2" w:rsidRDefault="004756A2" w:rsidP="00694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A459D73" w14:textId="77777777" w:rsidR="00694469" w:rsidRPr="0017596E" w:rsidRDefault="009F7ECA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023179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14:paraId="1BB60C43" w14:textId="77777777" w:rsidR="00694469" w:rsidRDefault="0069446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 w15:restartNumberingAfterBreak="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 w15:restartNumberingAfterBreak="0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695424924">
    <w:abstractNumId w:val="9"/>
  </w:num>
  <w:num w:numId="2" w16cid:durableId="212541545">
    <w:abstractNumId w:val="11"/>
  </w:num>
  <w:num w:numId="3" w16cid:durableId="1744060279">
    <w:abstractNumId w:val="12"/>
  </w:num>
  <w:num w:numId="4" w16cid:durableId="1570188622">
    <w:abstractNumId w:val="5"/>
  </w:num>
  <w:num w:numId="5" w16cid:durableId="1854882002">
    <w:abstractNumId w:val="8"/>
  </w:num>
  <w:num w:numId="6" w16cid:durableId="1941641203">
    <w:abstractNumId w:val="6"/>
  </w:num>
  <w:num w:numId="7" w16cid:durableId="1972519223">
    <w:abstractNumId w:val="4"/>
  </w:num>
  <w:num w:numId="8" w16cid:durableId="1935553248">
    <w:abstractNumId w:val="10"/>
  </w:num>
  <w:num w:numId="9" w16cid:durableId="658928050">
    <w:abstractNumId w:val="7"/>
  </w:num>
  <w:num w:numId="10" w16cid:durableId="395056764">
    <w:abstractNumId w:val="2"/>
  </w:num>
  <w:num w:numId="11" w16cid:durableId="429013014">
    <w:abstractNumId w:val="0"/>
  </w:num>
  <w:num w:numId="12" w16cid:durableId="130752906">
    <w:abstractNumId w:val="3"/>
  </w:num>
  <w:num w:numId="13" w16cid:durableId="153231140">
    <w:abstractNumId w:val="1"/>
  </w:num>
  <w:num w:numId="14" w16cid:durableId="8665296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4C3"/>
    <w:rsid w:val="000065DF"/>
    <w:rsid w:val="000216C3"/>
    <w:rsid w:val="00023179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0F3D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623D2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E43ED"/>
    <w:rsid w:val="001F5A4D"/>
    <w:rsid w:val="001F641C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90DE9"/>
    <w:rsid w:val="00293D33"/>
    <w:rsid w:val="002A0FA4"/>
    <w:rsid w:val="002A72F1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56A2"/>
    <w:rsid w:val="00477A1A"/>
    <w:rsid w:val="0049645B"/>
    <w:rsid w:val="004B1F98"/>
    <w:rsid w:val="004B499D"/>
    <w:rsid w:val="004B67D1"/>
    <w:rsid w:val="004C0046"/>
    <w:rsid w:val="004D489C"/>
    <w:rsid w:val="004E3781"/>
    <w:rsid w:val="004E46A8"/>
    <w:rsid w:val="004F03ED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42EC"/>
    <w:rsid w:val="007D79CF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3C76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27E7"/>
    <w:rsid w:val="009047F8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9F7ECA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20FD"/>
    <w:rsid w:val="00B258AD"/>
    <w:rsid w:val="00B26756"/>
    <w:rsid w:val="00B32588"/>
    <w:rsid w:val="00B33635"/>
    <w:rsid w:val="00B34EC8"/>
    <w:rsid w:val="00B36978"/>
    <w:rsid w:val="00B4266C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6C25D"/>
  <w15:docId w15:val="{22FE4D20-E0D8-4195-88D0-09D1A717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ty ty</cp:lastModifiedBy>
  <cp:revision>4</cp:revision>
  <cp:lastPrinted>2026-07-31T16:23:00Z</cp:lastPrinted>
  <dcterms:created xsi:type="dcterms:W3CDTF">2026-07-31T16:23:00Z</dcterms:created>
  <dcterms:modified xsi:type="dcterms:W3CDTF">2026-07-31T16:29:00Z</dcterms:modified>
</cp:coreProperties>
</file>