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1A16B" w14:textId="77777777"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 wp14:anchorId="4258E29A" wp14:editId="66FA0143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A749E" w14:textId="77777777" w:rsidR="00CB52FC" w:rsidRDefault="00F40ED3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14:paraId="0AD896DC" w14:textId="77777777" w:rsidR="00CB52FC" w:rsidRDefault="00F40ED3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14:paraId="32203803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14:paraId="19118683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06204A3" w14:textId="77777777"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14:paraId="5B58D221" w14:textId="77777777" w:rsidR="00CB52FC" w:rsidRDefault="0016207A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40ED3">
        <w:rPr>
          <w:sz w:val="28"/>
          <w:szCs w:val="28"/>
        </w:rPr>
        <w:t>8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954B1F">
        <w:rPr>
          <w:sz w:val="28"/>
          <w:szCs w:val="28"/>
        </w:rPr>
        <w:t>12-6</w:t>
      </w:r>
    </w:p>
    <w:p w14:paraId="798231EC" w14:textId="77777777"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14:paraId="12C22731" w14:textId="77777777" w:rsidR="007800B0" w:rsidRPr="000415B9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8751B8" w:rsidRPr="008751B8" w14:paraId="194DA4A7" w14:textId="77777777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D665167" w14:textId="22FB63FB" w:rsidR="008751B8" w:rsidRPr="00881493" w:rsidRDefault="008751B8" w:rsidP="008251D5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proofErr w:type="spellStart"/>
            <w:r w:rsidR="00F40ED3">
              <w:rPr>
                <w:b/>
                <w:szCs w:val="28"/>
              </w:rPr>
              <w:t>Рябиче</w:t>
            </w:r>
            <w:r w:rsidR="008251D5">
              <w:rPr>
                <w:b/>
                <w:szCs w:val="28"/>
              </w:rPr>
              <w:t>вского</w:t>
            </w:r>
            <w:proofErr w:type="spellEnd"/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821D12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821D12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BD67BC">
              <w:rPr>
                <w:b/>
                <w:szCs w:val="28"/>
              </w:rPr>
              <w:t>ому</w:t>
            </w:r>
            <w:r w:rsidR="009910C5">
              <w:rPr>
                <w:b/>
                <w:szCs w:val="28"/>
              </w:rPr>
              <w:t xml:space="preserve"> округ</w:t>
            </w:r>
            <w:r w:rsidR="00BD67BC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на </w:t>
            </w:r>
            <w:r w:rsidR="00F40ED3">
              <w:rPr>
                <w:b/>
                <w:szCs w:val="28"/>
              </w:rPr>
              <w:t xml:space="preserve">выборах </w:t>
            </w:r>
            <w:r w:rsidR="00F40ED3" w:rsidRPr="00881493">
              <w:rPr>
                <w:b/>
                <w:szCs w:val="28"/>
              </w:rPr>
              <w:t>депутатов</w:t>
            </w:r>
            <w:r w:rsidR="00DE75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proofErr w:type="spellStart"/>
            <w:r w:rsidR="00F40ED3">
              <w:rPr>
                <w:b/>
                <w:szCs w:val="28"/>
              </w:rPr>
              <w:t>Рябиче</w:t>
            </w:r>
            <w:r w:rsidR="008251D5">
              <w:rPr>
                <w:b/>
                <w:szCs w:val="28"/>
              </w:rPr>
              <w:t>вского</w:t>
            </w:r>
            <w:proofErr w:type="spellEnd"/>
            <w:r w:rsidR="00DE75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proofErr w:type="spellStart"/>
            <w:r w:rsidR="00F40ED3">
              <w:rPr>
                <w:b/>
                <w:szCs w:val="28"/>
              </w:rPr>
              <w:t>Рябиче</w:t>
            </w:r>
            <w:r w:rsidR="008251D5">
              <w:rPr>
                <w:b/>
                <w:szCs w:val="28"/>
              </w:rPr>
              <w:t>вскому</w:t>
            </w:r>
            <w:proofErr w:type="spellEnd"/>
            <w:r w:rsidR="00DE751A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DE751A">
              <w:rPr>
                <w:b/>
                <w:szCs w:val="28"/>
              </w:rPr>
              <w:t xml:space="preserve"> </w:t>
            </w:r>
            <w:r w:rsidR="001C7111" w:rsidRPr="00881493">
              <w:rPr>
                <w:b/>
                <w:szCs w:val="28"/>
              </w:rPr>
              <w:t>избирательному округу</w:t>
            </w:r>
          </w:p>
        </w:tc>
      </w:tr>
    </w:tbl>
    <w:p w14:paraId="52B2520A" w14:textId="77777777" w:rsidR="008751B8" w:rsidRPr="000415B9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14:paraId="1E022C64" w14:textId="41223BBD"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DE751A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DE751A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proofErr w:type="spellStart"/>
      <w:r w:rsidR="00821D12">
        <w:rPr>
          <w:sz w:val="28"/>
          <w:szCs w:val="28"/>
        </w:rPr>
        <w:t>Рябиче</w:t>
      </w:r>
      <w:r w:rsidR="00821D12" w:rsidRPr="008251D5">
        <w:rPr>
          <w:sz w:val="28"/>
          <w:szCs w:val="28"/>
        </w:rPr>
        <w:t>вского</w:t>
      </w:r>
      <w:proofErr w:type="spellEnd"/>
      <w:r w:rsidR="00821D12">
        <w:rPr>
          <w:sz w:val="28"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proofErr w:type="spellStart"/>
      <w:r w:rsidR="00F40ED3">
        <w:rPr>
          <w:sz w:val="28"/>
          <w:szCs w:val="28"/>
        </w:rPr>
        <w:t>Рябиче</w:t>
      </w:r>
      <w:r w:rsidR="000415B9" w:rsidRPr="008251D5">
        <w:rPr>
          <w:sz w:val="28"/>
          <w:szCs w:val="28"/>
        </w:rPr>
        <w:t>вского</w:t>
      </w:r>
      <w:proofErr w:type="spellEnd"/>
      <w:r w:rsidR="00DE751A">
        <w:rPr>
          <w:sz w:val="28"/>
          <w:szCs w:val="28"/>
        </w:rPr>
        <w:t xml:space="preserve">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proofErr w:type="spellStart"/>
      <w:r w:rsidR="00F40ED3">
        <w:rPr>
          <w:sz w:val="28"/>
          <w:szCs w:val="28"/>
        </w:rPr>
        <w:t>Рябиче</w:t>
      </w:r>
      <w:r w:rsidR="000415B9" w:rsidRPr="008251D5">
        <w:rPr>
          <w:sz w:val="28"/>
          <w:szCs w:val="28"/>
        </w:rPr>
        <w:t>вско</w:t>
      </w:r>
      <w:r w:rsidR="000415B9">
        <w:rPr>
          <w:sz w:val="28"/>
          <w:szCs w:val="28"/>
        </w:rPr>
        <w:t>му</w:t>
      </w:r>
      <w:proofErr w:type="spellEnd"/>
      <w:r w:rsidR="00DE751A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DE751A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12.06.2002№ 67-ФЗ «Об основных гарантиях избирательных прав и права на участие</w:t>
      </w:r>
      <w:r w:rsidR="00821D12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821D12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14:paraId="546DBB3D" w14:textId="77777777" w:rsidR="00426732" w:rsidRDefault="00426732" w:rsidP="00426732">
      <w:pPr>
        <w:ind w:firstLine="720"/>
        <w:jc w:val="both"/>
        <w:rPr>
          <w:sz w:val="28"/>
          <w:szCs w:val="28"/>
        </w:rPr>
      </w:pPr>
    </w:p>
    <w:p w14:paraId="10B4F4DF" w14:textId="595A985A"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821D12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14:paraId="0922BD19" w14:textId="0393949C"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821D12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14:paraId="14BD1065" w14:textId="7E691C95"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proofErr w:type="spellStart"/>
      <w:r w:rsidR="00F40ED3">
        <w:rPr>
          <w:sz w:val="28"/>
          <w:szCs w:val="28"/>
        </w:rPr>
        <w:t>Рябиче</w:t>
      </w:r>
      <w:r w:rsidR="000415B9">
        <w:rPr>
          <w:sz w:val="28"/>
          <w:szCs w:val="28"/>
        </w:rPr>
        <w:t>вского</w:t>
      </w:r>
      <w:proofErr w:type="spellEnd"/>
      <w:r w:rsidR="00CF1217" w:rsidRPr="00CF1217">
        <w:rPr>
          <w:sz w:val="28"/>
          <w:szCs w:val="28"/>
        </w:rPr>
        <w:t xml:space="preserve">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821D12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821D12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proofErr w:type="spellStart"/>
      <w:r w:rsidR="00F40ED3">
        <w:rPr>
          <w:sz w:val="28"/>
          <w:szCs w:val="28"/>
        </w:rPr>
        <w:t>Рябиче</w:t>
      </w:r>
      <w:r w:rsidR="000415B9">
        <w:rPr>
          <w:sz w:val="28"/>
          <w:szCs w:val="28"/>
        </w:rPr>
        <w:t>вского</w:t>
      </w:r>
      <w:proofErr w:type="spellEnd"/>
      <w:r w:rsidR="00813758" w:rsidRPr="00CF1217">
        <w:rPr>
          <w:sz w:val="28"/>
          <w:szCs w:val="28"/>
        </w:rPr>
        <w:t xml:space="preserve"> сельского поселения шестого созыва</w:t>
      </w:r>
      <w:r w:rsidR="00DE751A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proofErr w:type="spellStart"/>
      <w:r w:rsidR="00F40ED3">
        <w:rPr>
          <w:sz w:val="28"/>
          <w:szCs w:val="28"/>
        </w:rPr>
        <w:t>Рябиче</w:t>
      </w:r>
      <w:r w:rsidR="000415B9">
        <w:rPr>
          <w:sz w:val="28"/>
          <w:szCs w:val="28"/>
        </w:rPr>
        <w:t>вскому</w:t>
      </w:r>
      <w:proofErr w:type="spellEnd"/>
      <w:r w:rsidR="00DE751A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813758">
        <w:rPr>
          <w:sz w:val="28"/>
          <w:szCs w:val="28"/>
        </w:rPr>
        <w:t>10</w:t>
      </w:r>
      <w:r w:rsidR="00DE751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14:paraId="342AC1E4" w14:textId="77777777"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DE751A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DE751A">
        <w:rPr>
          <w:sz w:val="28"/>
          <w:szCs w:val="28"/>
        </w:rPr>
        <w:t xml:space="preserve"> </w:t>
      </w:r>
      <w:proofErr w:type="spellStart"/>
      <w:r w:rsidR="00F40ED3">
        <w:rPr>
          <w:sz w:val="28"/>
          <w:szCs w:val="28"/>
        </w:rPr>
        <w:t>Рябиче</w:t>
      </w:r>
      <w:r w:rsidR="000415B9">
        <w:rPr>
          <w:sz w:val="28"/>
          <w:szCs w:val="28"/>
        </w:rPr>
        <w:t>вского</w:t>
      </w:r>
      <w:proofErr w:type="spellEnd"/>
      <w:r w:rsidR="00DE751A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DE751A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DE751A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proofErr w:type="spellStart"/>
      <w:r w:rsidR="00F40ED3">
        <w:rPr>
          <w:sz w:val="28"/>
          <w:szCs w:val="28"/>
        </w:rPr>
        <w:t>Рябиче</w:t>
      </w:r>
      <w:r w:rsidR="000415B9">
        <w:rPr>
          <w:sz w:val="28"/>
          <w:szCs w:val="28"/>
        </w:rPr>
        <w:t>вского</w:t>
      </w:r>
      <w:proofErr w:type="spellEnd"/>
      <w:r w:rsidR="00CB09EA" w:rsidRPr="009910C5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F40ED3">
        <w:rPr>
          <w:sz w:val="28"/>
          <w:szCs w:val="28"/>
        </w:rPr>
        <w:t>Рябиче</w:t>
      </w:r>
      <w:r w:rsidR="000415B9">
        <w:rPr>
          <w:sz w:val="28"/>
          <w:szCs w:val="28"/>
        </w:rPr>
        <w:t>вскому</w:t>
      </w:r>
      <w:proofErr w:type="spellEnd"/>
      <w:r w:rsidR="00DE751A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14:paraId="675D2171" w14:textId="77777777"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14:paraId="7AD8CF2D" w14:textId="217A6CB4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821D12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14:paraId="6A90FD76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14:paraId="57588B7B" w14:textId="77777777"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14:paraId="7AEBD1EF" w14:textId="77777777"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14:paraId="43E1BF60" w14:textId="77777777"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4677A1F6" w14:textId="77777777"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768D3D45" w14:textId="77777777"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14:paraId="23747748" w14:textId="77777777"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</w:tblGrid>
      <w:tr w:rsidR="002E5752" w:rsidRPr="001B1449" w14:paraId="31528F52" w14:textId="77777777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610B855" w14:textId="77777777"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DE751A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14:paraId="0A7C710B" w14:textId="77777777"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DE751A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DE751A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14:paraId="63097681" w14:textId="77777777"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14:paraId="7D1425F3" w14:textId="77777777" w:rsidR="002E5752" w:rsidRPr="00881493" w:rsidRDefault="00BF0DF1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2</w:t>
            </w:r>
            <w:r w:rsidR="00F40ED3">
              <w:rPr>
                <w:sz w:val="24"/>
              </w:rPr>
              <w:t>8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14:paraId="0900DB7C" w14:textId="77777777"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14:paraId="00F0CF6F" w14:textId="77777777" w:rsidR="00881493" w:rsidRPr="00881493" w:rsidRDefault="0016207A" w:rsidP="008251D5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2</w:t>
            </w:r>
            <w:r w:rsidR="00F40ED3">
              <w:rPr>
                <w:sz w:val="24"/>
              </w:rPr>
              <w:t>8</w:t>
            </w:r>
            <w:r w:rsidR="009910C5">
              <w:rPr>
                <w:sz w:val="24"/>
              </w:rPr>
              <w:t xml:space="preserve"> июля 2026 г. № </w:t>
            </w:r>
            <w:r w:rsidR="00AB19E9">
              <w:rPr>
                <w:sz w:val="24"/>
              </w:rPr>
              <w:t>12-</w:t>
            </w:r>
            <w:r w:rsidR="00954B1F">
              <w:rPr>
                <w:sz w:val="24"/>
              </w:rPr>
              <w:t>6</w:t>
            </w:r>
          </w:p>
        </w:tc>
      </w:tr>
    </w:tbl>
    <w:p w14:paraId="475106E5" w14:textId="77777777" w:rsidR="00D07B2C" w:rsidRDefault="00D07B2C" w:rsidP="002E5752">
      <w:pPr>
        <w:jc w:val="right"/>
      </w:pPr>
    </w:p>
    <w:p w14:paraId="0A8256D3" w14:textId="77777777" w:rsidR="00D07B2C" w:rsidRDefault="00D07B2C" w:rsidP="00D07B2C"/>
    <w:p w14:paraId="45498D5B" w14:textId="77777777"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14:paraId="31C0B872" w14:textId="77777777" w:rsidR="00DE751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DE751A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14:paraId="4970C5D4" w14:textId="77777777" w:rsidR="0016207A" w:rsidRDefault="00F40ED3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Рябиче</w:t>
      </w:r>
      <w:r w:rsidR="000415B9">
        <w:rPr>
          <w:b/>
          <w:sz w:val="28"/>
          <w:szCs w:val="28"/>
        </w:rPr>
        <w:t>вского</w:t>
      </w:r>
      <w:proofErr w:type="spellEnd"/>
    </w:p>
    <w:p w14:paraId="06623CBF" w14:textId="77777777"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14:paraId="01C11FFE" w14:textId="77777777"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DE751A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14:paraId="68F4F404" w14:textId="77777777"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14:paraId="184225C2" w14:textId="77777777"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DE751A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DE75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14:paraId="3CAF47F6" w14:textId="77777777"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14:paraId="2B6882F5" w14:textId="77777777"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14:paraId="6374BBA1" w14:textId="77777777" w:rsidR="00CB09EA" w:rsidRDefault="00F40ED3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Рябиче</w:t>
      </w:r>
      <w:r w:rsidR="000415B9">
        <w:rPr>
          <w:b/>
          <w:sz w:val="28"/>
          <w:szCs w:val="28"/>
        </w:rPr>
        <w:t>вского</w:t>
      </w:r>
      <w:proofErr w:type="spellEnd"/>
      <w:r w:rsidR="00CB09EA">
        <w:rPr>
          <w:b/>
          <w:sz w:val="28"/>
          <w:szCs w:val="28"/>
        </w:rPr>
        <w:t xml:space="preserve"> сельского поселения шестого созыва </w:t>
      </w:r>
    </w:p>
    <w:p w14:paraId="104F0C66" w14:textId="77777777"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DE751A">
        <w:rPr>
          <w:b/>
          <w:sz w:val="28"/>
          <w:szCs w:val="28"/>
        </w:rPr>
        <w:t xml:space="preserve"> </w:t>
      </w:r>
      <w:proofErr w:type="spellStart"/>
      <w:r w:rsidR="00F40ED3">
        <w:rPr>
          <w:b/>
          <w:sz w:val="28"/>
          <w:szCs w:val="28"/>
        </w:rPr>
        <w:t>Рябичев</w:t>
      </w:r>
      <w:r w:rsidR="000415B9">
        <w:rPr>
          <w:b/>
          <w:sz w:val="28"/>
          <w:szCs w:val="28"/>
        </w:rPr>
        <w:t>скому</w:t>
      </w:r>
      <w:proofErr w:type="spellEnd"/>
      <w:r w:rsidR="00DE751A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14:paraId="439B50AA" w14:textId="77777777"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14:paraId="387258A8" w14:textId="77777777" w:rsidR="006A05E7" w:rsidRPr="00FF11F0" w:rsidRDefault="00F40ED3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Рябиче</w:t>
      </w:r>
      <w:r w:rsidR="00EC1BF1">
        <w:rPr>
          <w:sz w:val="28"/>
          <w:szCs w:val="28"/>
          <w:u w:val="single"/>
        </w:rPr>
        <w:t>вский</w:t>
      </w:r>
      <w:proofErr w:type="spellEnd"/>
      <w:r w:rsidR="00DE751A">
        <w:rPr>
          <w:sz w:val="28"/>
          <w:szCs w:val="28"/>
          <w:u w:val="single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14:paraId="15C00923" w14:textId="77777777"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14:paraId="032B50F8" w14:textId="77777777" w:rsidR="007E2CE9" w:rsidRPr="007E2CE9" w:rsidRDefault="007E2CE9" w:rsidP="00D07B2C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072A90" w14:paraId="1C04F3F0" w14:textId="77777777" w:rsidTr="00286AE8">
        <w:tc>
          <w:tcPr>
            <w:tcW w:w="566" w:type="dxa"/>
          </w:tcPr>
          <w:p w14:paraId="2FCDF7FC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0BAF59BE" w14:textId="77777777" w:rsidR="007E2CE9" w:rsidRPr="00EB20BA" w:rsidRDefault="00F40ED3" w:rsidP="007E2CE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Даниленко Владимир Георгиевич</w:t>
            </w:r>
          </w:p>
        </w:tc>
        <w:tc>
          <w:tcPr>
            <w:tcW w:w="307" w:type="dxa"/>
          </w:tcPr>
          <w:p w14:paraId="6112744F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1149D8F9" w14:textId="77777777" w:rsidTr="00286AE8">
        <w:tc>
          <w:tcPr>
            <w:tcW w:w="566" w:type="dxa"/>
          </w:tcPr>
          <w:p w14:paraId="050EED9F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28BE9F6A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33F67741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7BDE4CEB" w14:textId="77777777" w:rsidTr="00286AE8">
        <w:tc>
          <w:tcPr>
            <w:tcW w:w="2111" w:type="dxa"/>
            <w:gridSpan w:val="2"/>
          </w:tcPr>
          <w:p w14:paraId="5915928F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2BA46A71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5D943981" w14:textId="77777777" w:rsidR="007E2CE9" w:rsidRPr="0051069F" w:rsidRDefault="007E2CE9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F40ED3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2" w:type="dxa"/>
          </w:tcPr>
          <w:p w14:paraId="1A6EFC82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2ED9B742" w14:textId="77777777" w:rsidR="007E2CE9" w:rsidRPr="0051069F" w:rsidRDefault="00F40ED3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7E2CE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2" w:type="dxa"/>
          </w:tcPr>
          <w:p w14:paraId="71582302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5D44013B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 w:rsidR="00F40ED3"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282" w:type="dxa"/>
          </w:tcPr>
          <w:p w14:paraId="14F017DE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59D0548C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284861D7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6DC5A54C" w14:textId="77777777" w:rsidTr="00286AE8">
        <w:tc>
          <w:tcPr>
            <w:tcW w:w="2111" w:type="dxa"/>
            <w:gridSpan w:val="2"/>
          </w:tcPr>
          <w:p w14:paraId="1A39CF15" w14:textId="77777777"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36CA07E9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7F9E40B8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7525D331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472404D9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4BDAD106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2491A501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0273D855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313ED480" w14:textId="77777777"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526AFF01" w14:textId="77777777"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39FCDA44" w14:textId="77777777" w:rsidTr="00286AE8">
        <w:tc>
          <w:tcPr>
            <w:tcW w:w="566" w:type="dxa"/>
          </w:tcPr>
          <w:p w14:paraId="52634FF1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46FEA9CA" w14:textId="77777777" w:rsidR="007E2CE9" w:rsidRPr="00EB20BA" w:rsidRDefault="00F40ED3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Ермаков Алексей Владимирович</w:t>
            </w:r>
          </w:p>
        </w:tc>
        <w:tc>
          <w:tcPr>
            <w:tcW w:w="307" w:type="dxa"/>
          </w:tcPr>
          <w:p w14:paraId="32C49109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6270EAC6" w14:textId="77777777" w:rsidTr="00286AE8">
        <w:tc>
          <w:tcPr>
            <w:tcW w:w="566" w:type="dxa"/>
          </w:tcPr>
          <w:p w14:paraId="344E2DEF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3644EB63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0D070C56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2CD7E451" w14:textId="77777777" w:rsidTr="00286AE8">
        <w:tc>
          <w:tcPr>
            <w:tcW w:w="2111" w:type="dxa"/>
            <w:gridSpan w:val="2"/>
          </w:tcPr>
          <w:p w14:paraId="20EB9C3A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09D51EF0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501083B3" w14:textId="77777777" w:rsidR="007E2CE9" w:rsidRPr="0051069F" w:rsidRDefault="00F40ED3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82" w:type="dxa"/>
          </w:tcPr>
          <w:p w14:paraId="249951CE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28E41544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66224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2" w:type="dxa"/>
          </w:tcPr>
          <w:p w14:paraId="5110ABD7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079D44A8" w14:textId="77777777" w:rsidR="007E2CE9" w:rsidRPr="0051069F" w:rsidRDefault="0066224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2002</w:t>
            </w:r>
          </w:p>
        </w:tc>
        <w:tc>
          <w:tcPr>
            <w:tcW w:w="282" w:type="dxa"/>
          </w:tcPr>
          <w:p w14:paraId="375F8393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66476E20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5D58A5A7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07C21BC7" w14:textId="77777777" w:rsidTr="00286AE8">
        <w:tc>
          <w:tcPr>
            <w:tcW w:w="2111" w:type="dxa"/>
            <w:gridSpan w:val="2"/>
          </w:tcPr>
          <w:p w14:paraId="715EB96F" w14:textId="77777777"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59FCD880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540A8608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2C4D173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43A3FBDF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050284B7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4CAA06C5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1D28670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747C4C7A" w14:textId="77777777"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5F8EE3B2" w14:textId="77777777"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01270D18" w14:textId="77777777" w:rsidTr="00286AE8">
        <w:tc>
          <w:tcPr>
            <w:tcW w:w="566" w:type="dxa"/>
          </w:tcPr>
          <w:p w14:paraId="3CB05B4A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54AAEFFC" w14:textId="77777777" w:rsidR="007E2CE9" w:rsidRPr="00EB20BA" w:rsidRDefault="0066224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Калитвенцева</w:t>
            </w:r>
            <w:proofErr w:type="spellEnd"/>
            <w:r>
              <w:rPr>
                <w:bCs/>
                <w:sz w:val="28"/>
                <w:szCs w:val="28"/>
              </w:rPr>
              <w:t xml:space="preserve"> Наталья Федоровна</w:t>
            </w:r>
          </w:p>
        </w:tc>
        <w:tc>
          <w:tcPr>
            <w:tcW w:w="307" w:type="dxa"/>
          </w:tcPr>
          <w:p w14:paraId="3CC5890A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321B7D17" w14:textId="77777777" w:rsidTr="00286AE8">
        <w:tc>
          <w:tcPr>
            <w:tcW w:w="566" w:type="dxa"/>
          </w:tcPr>
          <w:p w14:paraId="522DF7A2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4881D83F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3851B863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3184B1C2" w14:textId="77777777" w:rsidTr="00286AE8">
        <w:tc>
          <w:tcPr>
            <w:tcW w:w="2111" w:type="dxa"/>
            <w:gridSpan w:val="2"/>
          </w:tcPr>
          <w:p w14:paraId="639AAE00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40121D40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11F905A2" w14:textId="77777777" w:rsidR="007E2CE9" w:rsidRPr="0051069F" w:rsidRDefault="00662246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82" w:type="dxa"/>
          </w:tcPr>
          <w:p w14:paraId="1959C21D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23789719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14:paraId="64495546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6C594B4C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  <w:r w:rsidR="00662246"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282" w:type="dxa"/>
          </w:tcPr>
          <w:p w14:paraId="38AA9FE4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4C4BC48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0A77D074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592495A5" w14:textId="77777777" w:rsidTr="00286AE8">
        <w:tc>
          <w:tcPr>
            <w:tcW w:w="2111" w:type="dxa"/>
            <w:gridSpan w:val="2"/>
          </w:tcPr>
          <w:p w14:paraId="4AA41B1F" w14:textId="77777777"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14B13E38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6EACA888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70CA6077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1EE3A733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1E920DA5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64223CAB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107E6223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5B878F69" w14:textId="77777777"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7A959FE9" w14:textId="77777777"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4BEE8F6A" w14:textId="77777777" w:rsidTr="00286AE8">
        <w:tc>
          <w:tcPr>
            <w:tcW w:w="566" w:type="dxa"/>
          </w:tcPr>
          <w:p w14:paraId="6B8DB946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3709A692" w14:textId="77777777" w:rsidR="007E2CE9" w:rsidRPr="00EB20BA" w:rsidRDefault="0066224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A203AF">
              <w:rPr>
                <w:bCs/>
                <w:sz w:val="28"/>
                <w:szCs w:val="28"/>
              </w:rPr>
              <w:t>Князева Екатерина Васильевна</w:t>
            </w:r>
          </w:p>
        </w:tc>
        <w:tc>
          <w:tcPr>
            <w:tcW w:w="307" w:type="dxa"/>
          </w:tcPr>
          <w:p w14:paraId="0847F780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7BD2C702" w14:textId="77777777" w:rsidTr="00286AE8">
        <w:tc>
          <w:tcPr>
            <w:tcW w:w="566" w:type="dxa"/>
          </w:tcPr>
          <w:p w14:paraId="1A00ABE7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26CF80F4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0192E7C9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017698B1" w14:textId="77777777" w:rsidTr="00286AE8">
        <w:tc>
          <w:tcPr>
            <w:tcW w:w="2111" w:type="dxa"/>
            <w:gridSpan w:val="2"/>
          </w:tcPr>
          <w:p w14:paraId="60299262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35E1AC51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2D9C7CCA" w14:textId="77777777" w:rsidR="007E2CE9" w:rsidRPr="0051069F" w:rsidRDefault="00662246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82" w:type="dxa"/>
          </w:tcPr>
          <w:p w14:paraId="676C114B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37E06820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662246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82" w:type="dxa"/>
          </w:tcPr>
          <w:p w14:paraId="37077376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33E5358F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662246">
              <w:rPr>
                <w:bCs/>
                <w:sz w:val="28"/>
                <w:szCs w:val="28"/>
              </w:rPr>
              <w:t>85</w:t>
            </w:r>
          </w:p>
        </w:tc>
        <w:tc>
          <w:tcPr>
            <w:tcW w:w="282" w:type="dxa"/>
          </w:tcPr>
          <w:p w14:paraId="7B44718F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BC56726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2F12DB5F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4031B59F" w14:textId="77777777" w:rsidTr="00286AE8">
        <w:tc>
          <w:tcPr>
            <w:tcW w:w="2111" w:type="dxa"/>
            <w:gridSpan w:val="2"/>
          </w:tcPr>
          <w:p w14:paraId="3DCC7539" w14:textId="77777777"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67B9EB04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6279DF8D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78822206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33603F69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0E6D631C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157FD2FC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63CDCEA8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697DFD50" w14:textId="77777777"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216BD0B0" w14:textId="77777777"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5E86CCE7" w14:textId="77777777" w:rsidTr="00286AE8">
        <w:tc>
          <w:tcPr>
            <w:tcW w:w="566" w:type="dxa"/>
          </w:tcPr>
          <w:p w14:paraId="4E116BC1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0D5FA089" w14:textId="77777777" w:rsidR="007E2CE9" w:rsidRPr="00EB20BA" w:rsidRDefault="0066224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Кострюкова Светлана </w:t>
            </w:r>
            <w:proofErr w:type="spellStart"/>
            <w:r>
              <w:rPr>
                <w:bCs/>
                <w:sz w:val="28"/>
                <w:szCs w:val="28"/>
              </w:rPr>
              <w:t>Болеславовна</w:t>
            </w:r>
            <w:proofErr w:type="spellEnd"/>
          </w:p>
        </w:tc>
        <w:tc>
          <w:tcPr>
            <w:tcW w:w="307" w:type="dxa"/>
          </w:tcPr>
          <w:p w14:paraId="289E5DF2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752C1B08" w14:textId="77777777" w:rsidTr="00286AE8">
        <w:tc>
          <w:tcPr>
            <w:tcW w:w="566" w:type="dxa"/>
          </w:tcPr>
          <w:p w14:paraId="746F9866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78368321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5E516F6A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73A53CBB" w14:textId="77777777" w:rsidTr="00286AE8">
        <w:tc>
          <w:tcPr>
            <w:tcW w:w="2111" w:type="dxa"/>
            <w:gridSpan w:val="2"/>
          </w:tcPr>
          <w:p w14:paraId="381606D4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4010D5D9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60E8AFB6" w14:textId="77777777" w:rsidR="007E2CE9" w:rsidRPr="0051069F" w:rsidRDefault="00662246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7E2CE9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82" w:type="dxa"/>
          </w:tcPr>
          <w:p w14:paraId="59A9B6B4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5ED2EC35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66224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2" w:type="dxa"/>
          </w:tcPr>
          <w:p w14:paraId="5CBC9EC5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4B23CC86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662246">
              <w:rPr>
                <w:bCs/>
                <w:sz w:val="28"/>
                <w:szCs w:val="28"/>
              </w:rPr>
              <w:t>73</w:t>
            </w:r>
          </w:p>
        </w:tc>
        <w:tc>
          <w:tcPr>
            <w:tcW w:w="282" w:type="dxa"/>
          </w:tcPr>
          <w:p w14:paraId="376A0C2B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7A619F24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0E2319E6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04E89CC7" w14:textId="77777777" w:rsidTr="00286AE8">
        <w:tc>
          <w:tcPr>
            <w:tcW w:w="566" w:type="dxa"/>
          </w:tcPr>
          <w:p w14:paraId="2517CA45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1CB7881E" w14:textId="77777777" w:rsidR="007E2CE9" w:rsidRPr="00EB20BA" w:rsidRDefault="0066224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Найденов Сергей Юрьевич</w:t>
            </w:r>
          </w:p>
        </w:tc>
        <w:tc>
          <w:tcPr>
            <w:tcW w:w="307" w:type="dxa"/>
          </w:tcPr>
          <w:p w14:paraId="47EDB293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17FBAA89" w14:textId="77777777" w:rsidTr="00286AE8">
        <w:tc>
          <w:tcPr>
            <w:tcW w:w="566" w:type="dxa"/>
          </w:tcPr>
          <w:p w14:paraId="6AD33CEE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44D570F8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4B5BB355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482EABFA" w14:textId="77777777" w:rsidTr="00286AE8">
        <w:tc>
          <w:tcPr>
            <w:tcW w:w="2111" w:type="dxa"/>
            <w:gridSpan w:val="2"/>
          </w:tcPr>
          <w:p w14:paraId="2CC9F767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5B24F5A5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33F0A2DE" w14:textId="77777777" w:rsidR="007E2CE9" w:rsidRPr="0051069F" w:rsidRDefault="00662246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82" w:type="dxa"/>
          </w:tcPr>
          <w:p w14:paraId="31A4F604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207EC95A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66224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2" w:type="dxa"/>
          </w:tcPr>
          <w:p w14:paraId="3AFF49A1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6EB86759" w14:textId="77777777"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662246">
              <w:rPr>
                <w:bCs/>
                <w:sz w:val="28"/>
                <w:szCs w:val="28"/>
              </w:rPr>
              <w:t>78</w:t>
            </w:r>
          </w:p>
        </w:tc>
        <w:tc>
          <w:tcPr>
            <w:tcW w:w="282" w:type="dxa"/>
          </w:tcPr>
          <w:p w14:paraId="3361B493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46592CF7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661ED718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2DBFF942" w14:textId="77777777" w:rsidTr="00286AE8">
        <w:tc>
          <w:tcPr>
            <w:tcW w:w="566" w:type="dxa"/>
          </w:tcPr>
          <w:p w14:paraId="4188841D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2D4134C3" w14:textId="77777777" w:rsidR="007E2CE9" w:rsidRPr="00EB20BA" w:rsidRDefault="0066224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Омельченко Александр Викторович</w:t>
            </w:r>
          </w:p>
        </w:tc>
        <w:tc>
          <w:tcPr>
            <w:tcW w:w="307" w:type="dxa"/>
          </w:tcPr>
          <w:p w14:paraId="3991E9B8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45CDE547" w14:textId="77777777" w:rsidTr="00286AE8">
        <w:tc>
          <w:tcPr>
            <w:tcW w:w="566" w:type="dxa"/>
          </w:tcPr>
          <w:p w14:paraId="38CA2268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3D96C9EC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5CCD29EA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3A13C174" w14:textId="77777777" w:rsidTr="00286AE8">
        <w:tc>
          <w:tcPr>
            <w:tcW w:w="2111" w:type="dxa"/>
            <w:gridSpan w:val="2"/>
          </w:tcPr>
          <w:p w14:paraId="06E1A485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19713FFC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28B06CD5" w14:textId="77777777" w:rsidR="007E2CE9" w:rsidRPr="0051069F" w:rsidRDefault="00662246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14:paraId="134BE965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62457C24" w14:textId="77777777"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662246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82" w:type="dxa"/>
          </w:tcPr>
          <w:p w14:paraId="1EB8509D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1FF96137" w14:textId="77777777"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662246">
              <w:rPr>
                <w:bCs/>
                <w:sz w:val="28"/>
                <w:szCs w:val="28"/>
              </w:rPr>
              <w:t>64</w:t>
            </w:r>
          </w:p>
        </w:tc>
        <w:tc>
          <w:tcPr>
            <w:tcW w:w="282" w:type="dxa"/>
          </w:tcPr>
          <w:p w14:paraId="3D134E14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28A7199A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2D8DF599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7B30258D" w14:textId="77777777" w:rsidTr="00286AE8">
        <w:tc>
          <w:tcPr>
            <w:tcW w:w="566" w:type="dxa"/>
          </w:tcPr>
          <w:p w14:paraId="22F154F0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1F542DD7" w14:textId="77777777" w:rsidR="007E2CE9" w:rsidRPr="00EB20BA" w:rsidRDefault="0066224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Самсонова Татьяна </w:t>
            </w:r>
            <w:proofErr w:type="spellStart"/>
            <w:r>
              <w:rPr>
                <w:bCs/>
                <w:sz w:val="28"/>
                <w:szCs w:val="28"/>
              </w:rPr>
              <w:t>Эмануиловна</w:t>
            </w:r>
            <w:proofErr w:type="spellEnd"/>
          </w:p>
        </w:tc>
        <w:tc>
          <w:tcPr>
            <w:tcW w:w="307" w:type="dxa"/>
          </w:tcPr>
          <w:p w14:paraId="7B6F62D9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02428AEA" w14:textId="77777777" w:rsidTr="00286AE8">
        <w:tc>
          <w:tcPr>
            <w:tcW w:w="566" w:type="dxa"/>
          </w:tcPr>
          <w:p w14:paraId="011D82D8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64314C3E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5246D412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26797D27" w14:textId="77777777" w:rsidTr="00286AE8">
        <w:tc>
          <w:tcPr>
            <w:tcW w:w="2111" w:type="dxa"/>
            <w:gridSpan w:val="2"/>
          </w:tcPr>
          <w:p w14:paraId="4DD7D45A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6BFA5404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7D760DB1" w14:textId="77777777" w:rsidR="007E2CE9" w:rsidRPr="0051069F" w:rsidRDefault="00072A90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14:paraId="34F84366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333E82E3" w14:textId="77777777"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0</w:t>
            </w:r>
            <w:r w:rsidR="0066224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2" w:type="dxa"/>
          </w:tcPr>
          <w:p w14:paraId="00300859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4DBCF58E" w14:textId="77777777"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19</w:t>
            </w:r>
            <w:r w:rsidR="00662246"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282" w:type="dxa"/>
          </w:tcPr>
          <w:p w14:paraId="65251D67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5BE5F852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20743DF4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71917F27" w14:textId="77777777" w:rsidTr="00286AE8">
        <w:tc>
          <w:tcPr>
            <w:tcW w:w="566" w:type="dxa"/>
          </w:tcPr>
          <w:p w14:paraId="1DC30DE6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5EF8E407" w14:textId="77777777" w:rsidR="007E2CE9" w:rsidRPr="00EB20BA" w:rsidRDefault="0066224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Сиратюк</w:t>
            </w:r>
            <w:proofErr w:type="spellEnd"/>
            <w:r>
              <w:rPr>
                <w:bCs/>
                <w:sz w:val="28"/>
                <w:szCs w:val="28"/>
              </w:rPr>
              <w:t xml:space="preserve"> Элина Александровна</w:t>
            </w:r>
          </w:p>
        </w:tc>
        <w:tc>
          <w:tcPr>
            <w:tcW w:w="307" w:type="dxa"/>
          </w:tcPr>
          <w:p w14:paraId="0D50D895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0392ACE7" w14:textId="77777777" w:rsidTr="00286AE8">
        <w:tc>
          <w:tcPr>
            <w:tcW w:w="566" w:type="dxa"/>
          </w:tcPr>
          <w:p w14:paraId="75C7EFC1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1245B13B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16ACF07D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00A153C6" w14:textId="77777777" w:rsidTr="00286AE8">
        <w:tc>
          <w:tcPr>
            <w:tcW w:w="2111" w:type="dxa"/>
            <w:gridSpan w:val="2"/>
          </w:tcPr>
          <w:p w14:paraId="2CFFC3F4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6B0D3DA8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760343F3" w14:textId="77777777" w:rsidR="007E2CE9" w:rsidRPr="0051069F" w:rsidRDefault="00072A90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662246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2" w:type="dxa"/>
          </w:tcPr>
          <w:p w14:paraId="7652AD19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5CC7809B" w14:textId="77777777"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66224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2" w:type="dxa"/>
          </w:tcPr>
          <w:p w14:paraId="6C9DA322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76882D9C" w14:textId="77777777"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662246">
              <w:rPr>
                <w:bCs/>
                <w:sz w:val="28"/>
                <w:szCs w:val="28"/>
              </w:rPr>
              <w:t>91</w:t>
            </w:r>
          </w:p>
        </w:tc>
        <w:tc>
          <w:tcPr>
            <w:tcW w:w="282" w:type="dxa"/>
          </w:tcPr>
          <w:p w14:paraId="614AA6FE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7F538B7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658D812C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14:paraId="4DCBE087" w14:textId="77777777" w:rsidTr="00286AE8">
        <w:tc>
          <w:tcPr>
            <w:tcW w:w="566" w:type="dxa"/>
          </w:tcPr>
          <w:p w14:paraId="48177DCA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48418454" w14:textId="77777777" w:rsidR="007E2CE9" w:rsidRPr="00EB20BA" w:rsidRDefault="0066224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Сывороткина Анна Анатольевна</w:t>
            </w:r>
          </w:p>
        </w:tc>
        <w:tc>
          <w:tcPr>
            <w:tcW w:w="307" w:type="dxa"/>
          </w:tcPr>
          <w:p w14:paraId="147E5692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14:paraId="6F6B9A77" w14:textId="77777777" w:rsidTr="00286AE8">
        <w:tc>
          <w:tcPr>
            <w:tcW w:w="566" w:type="dxa"/>
          </w:tcPr>
          <w:p w14:paraId="21716B71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1733A412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332A0E19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14:paraId="20C3B453" w14:textId="77777777" w:rsidTr="00286AE8">
        <w:tc>
          <w:tcPr>
            <w:tcW w:w="2111" w:type="dxa"/>
            <w:gridSpan w:val="2"/>
          </w:tcPr>
          <w:p w14:paraId="0E11A8B7" w14:textId="77777777"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56823418" w14:textId="77777777"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5C155EB9" w14:textId="77777777" w:rsidR="007E2CE9" w:rsidRPr="0051069F" w:rsidRDefault="00662246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282" w:type="dxa"/>
          </w:tcPr>
          <w:p w14:paraId="3ADFCF86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37292C3C" w14:textId="77777777" w:rsidR="007E2CE9" w:rsidRPr="0051069F" w:rsidRDefault="0066224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14:paraId="4192CA7F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376F35AA" w14:textId="77777777"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  <w:r w:rsidR="00662246">
              <w:rPr>
                <w:bCs/>
                <w:sz w:val="28"/>
                <w:szCs w:val="28"/>
              </w:rPr>
              <w:t>80</w:t>
            </w:r>
          </w:p>
        </w:tc>
        <w:tc>
          <w:tcPr>
            <w:tcW w:w="282" w:type="dxa"/>
          </w:tcPr>
          <w:p w14:paraId="406A9832" w14:textId="77777777"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545D7D0C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219308C2" w14:textId="77777777"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14:paraId="0EE99053" w14:textId="77777777" w:rsidR="00FF11F0" w:rsidRPr="002B3B59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p w14:paraId="31526E29" w14:textId="77777777" w:rsidR="002B3B59" w:rsidRPr="002B3B59" w:rsidRDefault="002B3B59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sectPr w:rsidR="002B3B59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B58C1" w14:textId="77777777" w:rsidR="00B56D1E" w:rsidRDefault="00B56D1E" w:rsidP="00694469">
      <w:r>
        <w:separator/>
      </w:r>
    </w:p>
  </w:endnote>
  <w:endnote w:type="continuationSeparator" w:id="0">
    <w:p w14:paraId="4012F9B9" w14:textId="77777777" w:rsidR="00B56D1E" w:rsidRDefault="00B56D1E" w:rsidP="0069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3EF15" w14:textId="77777777" w:rsidR="00B56D1E" w:rsidRDefault="00B56D1E" w:rsidP="00694469">
      <w:r>
        <w:separator/>
      </w:r>
    </w:p>
  </w:footnote>
  <w:footnote w:type="continuationSeparator" w:id="0">
    <w:p w14:paraId="10ED96C0" w14:textId="77777777" w:rsidR="00B56D1E" w:rsidRDefault="00B56D1E" w:rsidP="00694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A7907D1" w14:textId="77777777" w:rsidR="00694469" w:rsidRPr="0017596E" w:rsidRDefault="00E61020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DE751A">
          <w:rPr>
            <w:noProof/>
            <w:sz w:val="28"/>
            <w:szCs w:val="28"/>
          </w:rPr>
          <w:t>4</w:t>
        </w:r>
        <w:r w:rsidRPr="0017596E">
          <w:rPr>
            <w:sz w:val="28"/>
            <w:szCs w:val="28"/>
          </w:rPr>
          <w:fldChar w:fldCharType="end"/>
        </w:r>
      </w:p>
    </w:sdtContent>
  </w:sdt>
  <w:p w14:paraId="402DCBAC" w14:textId="77777777" w:rsidR="00694469" w:rsidRDefault="0069446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 w15:restartNumberingAfterBreak="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 w15:restartNumberingAfterBreak="0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992638057">
    <w:abstractNumId w:val="9"/>
  </w:num>
  <w:num w:numId="2" w16cid:durableId="971324621">
    <w:abstractNumId w:val="11"/>
  </w:num>
  <w:num w:numId="3" w16cid:durableId="503588285">
    <w:abstractNumId w:val="12"/>
  </w:num>
  <w:num w:numId="4" w16cid:durableId="303243442">
    <w:abstractNumId w:val="5"/>
  </w:num>
  <w:num w:numId="5" w16cid:durableId="410395661">
    <w:abstractNumId w:val="8"/>
  </w:num>
  <w:num w:numId="6" w16cid:durableId="1270550406">
    <w:abstractNumId w:val="6"/>
  </w:num>
  <w:num w:numId="7" w16cid:durableId="1396777050">
    <w:abstractNumId w:val="4"/>
  </w:num>
  <w:num w:numId="8" w16cid:durableId="1014455807">
    <w:abstractNumId w:val="10"/>
  </w:num>
  <w:num w:numId="9" w16cid:durableId="464008823">
    <w:abstractNumId w:val="7"/>
  </w:num>
  <w:num w:numId="10" w16cid:durableId="780731322">
    <w:abstractNumId w:val="2"/>
  </w:num>
  <w:num w:numId="11" w16cid:durableId="1575777477">
    <w:abstractNumId w:val="0"/>
  </w:num>
  <w:num w:numId="12" w16cid:durableId="1003896686">
    <w:abstractNumId w:val="3"/>
  </w:num>
  <w:num w:numId="13" w16cid:durableId="1389642665">
    <w:abstractNumId w:val="1"/>
  </w:num>
  <w:num w:numId="14" w16cid:durableId="10023157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2A90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70926"/>
    <w:rsid w:val="00270BEF"/>
    <w:rsid w:val="00290DE9"/>
    <w:rsid w:val="00293D33"/>
    <w:rsid w:val="002A0FA4"/>
    <w:rsid w:val="002B3B5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9645B"/>
    <w:rsid w:val="004B1F98"/>
    <w:rsid w:val="004B499D"/>
    <w:rsid w:val="004B67D1"/>
    <w:rsid w:val="004C0046"/>
    <w:rsid w:val="004D489C"/>
    <w:rsid w:val="004E3781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3AC0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2246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2CE9"/>
    <w:rsid w:val="007E7450"/>
    <w:rsid w:val="00801C1F"/>
    <w:rsid w:val="00812EDD"/>
    <w:rsid w:val="00813758"/>
    <w:rsid w:val="00821D12"/>
    <w:rsid w:val="008251D5"/>
    <w:rsid w:val="00836E7A"/>
    <w:rsid w:val="00840958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54B1F"/>
    <w:rsid w:val="00964951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5203"/>
    <w:rsid w:val="00A96F80"/>
    <w:rsid w:val="00AB19E9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56D1E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5376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A1B11"/>
    <w:rsid w:val="00DA226F"/>
    <w:rsid w:val="00DD5BBC"/>
    <w:rsid w:val="00DE45EB"/>
    <w:rsid w:val="00DE751A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020"/>
    <w:rsid w:val="00E61233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0ED3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3D92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FA18AA"/>
  <w15:docId w15:val="{17C87FFD-C38F-489B-8297-7B2D8710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C91255-1526-4082-AD95-1C7245DCF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ty ty</cp:lastModifiedBy>
  <cp:revision>8</cp:revision>
  <cp:lastPrinted>2026-07-27T13:42:00Z</cp:lastPrinted>
  <dcterms:created xsi:type="dcterms:W3CDTF">2026-07-27T14:23:00Z</dcterms:created>
  <dcterms:modified xsi:type="dcterms:W3CDTF">2026-07-28T16:07:00Z</dcterms:modified>
</cp:coreProperties>
</file>