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3E529" w14:textId="77777777"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 wp14:anchorId="22ADC71E" wp14:editId="7FBC9772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B29F7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14:paraId="4195BAED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14:paraId="2830F9E7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14:paraId="79EFEAA8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40A23C6" w14:textId="77777777"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14:paraId="140B1669" w14:textId="77777777"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E01042">
        <w:rPr>
          <w:sz w:val="28"/>
          <w:szCs w:val="28"/>
        </w:rPr>
        <w:t>8</w:t>
      </w:r>
    </w:p>
    <w:p w14:paraId="08676575" w14:textId="77777777"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14:paraId="01ABEC89" w14:textId="77777777"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8751B8" w:rsidRPr="008751B8" w14:paraId="3465719C" w14:textId="77777777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B9DEBA2" w14:textId="77777777" w:rsidR="008751B8" w:rsidRPr="00881493" w:rsidRDefault="008751B8" w:rsidP="00DD2E75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E01042">
              <w:rPr>
                <w:b/>
                <w:szCs w:val="28"/>
              </w:rPr>
              <w:t>Романовского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DD2E75">
              <w:rPr>
                <w:b/>
                <w:szCs w:val="28"/>
              </w:rPr>
              <w:t>многомандатному</w:t>
            </w:r>
            <w:r w:rsidR="002B4F25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E01042">
              <w:rPr>
                <w:b/>
                <w:szCs w:val="28"/>
              </w:rPr>
              <w:t>Романовского сельского поселения шестого</w:t>
            </w:r>
            <w:r w:rsidR="00E01042" w:rsidRPr="00EF631A">
              <w:rPr>
                <w:b/>
                <w:szCs w:val="28"/>
              </w:rPr>
              <w:t xml:space="preserve"> созыва</w:t>
            </w:r>
            <w:r w:rsidR="00E01042">
              <w:rPr>
                <w:b/>
                <w:szCs w:val="28"/>
              </w:rPr>
              <w:t xml:space="preserve"> </w:t>
            </w:r>
            <w:r w:rsidR="002B4F25">
              <w:rPr>
                <w:b/>
                <w:szCs w:val="28"/>
              </w:rPr>
              <w:t xml:space="preserve">по </w:t>
            </w:r>
            <w:r w:rsidR="00FD35AC">
              <w:rPr>
                <w:b/>
                <w:szCs w:val="28"/>
              </w:rPr>
              <w:t>Романовскому</w:t>
            </w:r>
            <w:r w:rsidR="001D37CF">
              <w:rPr>
                <w:b/>
                <w:szCs w:val="28"/>
              </w:rPr>
              <w:t xml:space="preserve"> </w:t>
            </w:r>
            <w:r w:rsidR="00FD35AC">
              <w:rPr>
                <w:b/>
                <w:szCs w:val="28"/>
              </w:rPr>
              <w:t xml:space="preserve">пятимандатному </w:t>
            </w:r>
            <w:r w:rsidR="002B4F25">
              <w:rPr>
                <w:b/>
                <w:szCs w:val="28"/>
              </w:rPr>
              <w:t>избирательному округу</w:t>
            </w:r>
            <w:r w:rsidR="00FD35AC">
              <w:rPr>
                <w:b/>
                <w:szCs w:val="28"/>
              </w:rPr>
              <w:t xml:space="preserve"> № 1</w:t>
            </w:r>
          </w:p>
        </w:tc>
      </w:tr>
    </w:tbl>
    <w:p w14:paraId="32C42A4A" w14:textId="77777777"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14:paraId="2A9730B3" w14:textId="77777777"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DD2E75" w:rsidRPr="00DD2E75">
        <w:rPr>
          <w:sz w:val="28"/>
          <w:szCs w:val="28"/>
        </w:rPr>
        <w:t xml:space="preserve">многомандатному </w:t>
      </w:r>
      <w:r w:rsidR="00BD67BC" w:rsidRPr="00BD67BC">
        <w:rPr>
          <w:sz w:val="28"/>
          <w:szCs w:val="28"/>
        </w:rPr>
        <w:t xml:space="preserve">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FD35AC">
        <w:rPr>
          <w:sz w:val="28"/>
          <w:szCs w:val="28"/>
        </w:rPr>
        <w:t>Романовского</w:t>
      </w:r>
      <w:r w:rsidR="001D37CF" w:rsidRPr="001D37CF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1D37CF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>пятимандатному</w:t>
      </w:r>
      <w:r w:rsidR="00813758">
        <w:rPr>
          <w:sz w:val="28"/>
          <w:szCs w:val="28"/>
        </w:rPr>
        <w:t xml:space="preserve"> избирательному округу</w:t>
      </w:r>
      <w:r w:rsidR="00FD35AC">
        <w:rPr>
          <w:sz w:val="28"/>
          <w:szCs w:val="28"/>
        </w:rPr>
        <w:t xml:space="preserve"> № 1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</w:t>
      </w:r>
      <w:r w:rsidR="007D1A8D">
        <w:rPr>
          <w:rFonts w:eastAsia="Calibri"/>
          <w:sz w:val="28"/>
          <w:szCs w:val="28"/>
        </w:rPr>
        <w:t xml:space="preserve"> </w:t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>кой области от 21.05.2026 № 3-1</w:t>
      </w:r>
      <w:r w:rsidR="001D37CF">
        <w:rPr>
          <w:sz w:val="28"/>
          <w:szCs w:val="20"/>
        </w:rPr>
        <w:t xml:space="preserve">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14:paraId="05341860" w14:textId="77777777" w:rsidR="00426732" w:rsidRDefault="00426732" w:rsidP="00426732">
      <w:pPr>
        <w:ind w:firstLine="720"/>
        <w:jc w:val="both"/>
        <w:rPr>
          <w:sz w:val="28"/>
          <w:szCs w:val="28"/>
        </w:rPr>
      </w:pPr>
    </w:p>
    <w:p w14:paraId="3A97CA15" w14:textId="77777777"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14:paraId="6C304BBD" w14:textId="77777777"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14:paraId="13D66FC6" w14:textId="77777777" w:rsidR="0097013E" w:rsidRDefault="0097013E" w:rsidP="00426732">
      <w:pPr>
        <w:jc w:val="center"/>
        <w:rPr>
          <w:sz w:val="28"/>
          <w:szCs w:val="28"/>
        </w:rPr>
      </w:pPr>
    </w:p>
    <w:p w14:paraId="248AB7CD" w14:textId="77777777"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FD35AC" w:rsidRPr="00CF1217">
        <w:rPr>
          <w:sz w:val="28"/>
          <w:szCs w:val="28"/>
        </w:rPr>
        <w:t xml:space="preserve">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FD35AC" w:rsidRPr="00CF1217">
        <w:rPr>
          <w:sz w:val="28"/>
          <w:szCs w:val="28"/>
        </w:rPr>
        <w:t>сельского поселения шестого созыва,</w:t>
      </w:r>
      <w:r w:rsidR="00FD35AC">
        <w:rPr>
          <w:sz w:val="28"/>
          <w:szCs w:val="28"/>
        </w:rPr>
        <w:t xml:space="preserve"> выдвинутых </w:t>
      </w:r>
      <w:r w:rsidR="00FD35AC" w:rsidRPr="002B4F25">
        <w:rPr>
          <w:b/>
          <w:sz w:val="28"/>
          <w:szCs w:val="28"/>
        </w:rPr>
        <w:t>КПРФ-РОСТОВСКОЕ ОБЛАСТНОЕ ОТДЕЛЕНИЕ КПРФ</w:t>
      </w:r>
      <w:r w:rsidR="00FD35AC" w:rsidRPr="008751B8">
        <w:rPr>
          <w:sz w:val="28"/>
          <w:szCs w:val="28"/>
        </w:rPr>
        <w:t xml:space="preserve">, </w:t>
      </w:r>
      <w:r w:rsidR="00FD35AC" w:rsidRPr="00A235A6">
        <w:rPr>
          <w:sz w:val="28"/>
          <w:szCs w:val="28"/>
        </w:rPr>
        <w:t>по</w:t>
      </w:r>
      <w:r w:rsidR="00FD35AC">
        <w:rPr>
          <w:sz w:val="28"/>
          <w:szCs w:val="28"/>
        </w:rPr>
        <w:t xml:space="preserve"> </w:t>
      </w:r>
      <w:r w:rsidR="00DD2E75" w:rsidRPr="00DD2E75">
        <w:rPr>
          <w:sz w:val="28"/>
          <w:szCs w:val="28"/>
        </w:rPr>
        <w:t xml:space="preserve">многомандатному </w:t>
      </w:r>
      <w:r w:rsidR="00FD35AC" w:rsidRPr="00BD67BC">
        <w:rPr>
          <w:sz w:val="28"/>
          <w:szCs w:val="28"/>
        </w:rPr>
        <w:t xml:space="preserve">избирательному округу </w:t>
      </w:r>
      <w:r w:rsidR="00FD35AC">
        <w:rPr>
          <w:sz w:val="28"/>
          <w:szCs w:val="28"/>
        </w:rPr>
        <w:t>на выборах депутатов Собрания депутатов Романовского</w:t>
      </w:r>
      <w:r w:rsidR="00FD35AC" w:rsidRPr="001D37CF">
        <w:rPr>
          <w:sz w:val="28"/>
          <w:szCs w:val="28"/>
        </w:rPr>
        <w:t xml:space="preserve"> </w:t>
      </w:r>
      <w:r w:rsidR="00FD35AC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FD35AC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>пятимандатному избирательному округу № 1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FD35AC">
        <w:rPr>
          <w:sz w:val="28"/>
          <w:szCs w:val="28"/>
        </w:rPr>
        <w:t>3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14:paraId="78BA0823" w14:textId="77777777"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 xml:space="preserve">копию заверенного списка кандидатов </w:t>
      </w:r>
      <w:r w:rsidR="00FD35AC">
        <w:rPr>
          <w:sz w:val="28"/>
          <w:szCs w:val="28"/>
        </w:rPr>
        <w:t xml:space="preserve">в депутаты </w:t>
      </w:r>
      <w:r w:rsidR="00FD35AC" w:rsidRPr="00CF1217">
        <w:rPr>
          <w:sz w:val="28"/>
          <w:szCs w:val="28"/>
        </w:rPr>
        <w:t xml:space="preserve">Собрания депутатов </w:t>
      </w:r>
      <w:r w:rsidR="00FD35AC" w:rsidRPr="00FD35AC">
        <w:rPr>
          <w:sz w:val="28"/>
          <w:szCs w:val="28"/>
        </w:rPr>
        <w:t>Романовского</w:t>
      </w:r>
      <w:r w:rsidR="00FD35AC">
        <w:rPr>
          <w:b/>
          <w:szCs w:val="28"/>
        </w:rPr>
        <w:t xml:space="preserve"> </w:t>
      </w:r>
      <w:r w:rsidR="00FD35AC" w:rsidRPr="00CF1217">
        <w:rPr>
          <w:sz w:val="28"/>
          <w:szCs w:val="28"/>
        </w:rPr>
        <w:t>сельского поселения шестого созыва,</w:t>
      </w:r>
      <w:r w:rsidR="00FD35AC">
        <w:rPr>
          <w:sz w:val="28"/>
          <w:szCs w:val="28"/>
        </w:rPr>
        <w:t xml:space="preserve"> выдвинутых </w:t>
      </w:r>
      <w:r w:rsidR="00FD35AC" w:rsidRPr="002B4F25">
        <w:rPr>
          <w:b/>
          <w:sz w:val="28"/>
          <w:szCs w:val="28"/>
        </w:rPr>
        <w:t>КПРФ-РОСТОВСКОЕ ОБЛАСТНОЕ ОТДЕЛЕНИЕ КПРФ</w:t>
      </w:r>
      <w:r w:rsidR="00FD35AC" w:rsidRPr="008751B8">
        <w:rPr>
          <w:sz w:val="28"/>
          <w:szCs w:val="28"/>
        </w:rPr>
        <w:t xml:space="preserve">, </w:t>
      </w:r>
      <w:r w:rsidR="00FD35AC" w:rsidRPr="00A235A6">
        <w:rPr>
          <w:sz w:val="28"/>
          <w:szCs w:val="28"/>
        </w:rPr>
        <w:t>по</w:t>
      </w:r>
      <w:r w:rsidR="00FD35AC">
        <w:rPr>
          <w:sz w:val="28"/>
          <w:szCs w:val="28"/>
        </w:rPr>
        <w:t xml:space="preserve"> </w:t>
      </w:r>
      <w:r w:rsidR="00DD2E75" w:rsidRPr="00DD2E75">
        <w:rPr>
          <w:sz w:val="28"/>
          <w:szCs w:val="28"/>
        </w:rPr>
        <w:t xml:space="preserve">многомандатному </w:t>
      </w:r>
      <w:r w:rsidR="00FD35AC" w:rsidRPr="00BD67BC">
        <w:rPr>
          <w:sz w:val="28"/>
          <w:szCs w:val="28"/>
        </w:rPr>
        <w:t xml:space="preserve">избирательному округу </w:t>
      </w:r>
      <w:r w:rsidR="00FD35AC">
        <w:rPr>
          <w:sz w:val="28"/>
          <w:szCs w:val="28"/>
        </w:rPr>
        <w:t>на выборах депутатов Собрания депутатов Романовского</w:t>
      </w:r>
      <w:r w:rsidR="00FD35AC" w:rsidRPr="001D37CF">
        <w:rPr>
          <w:sz w:val="28"/>
          <w:szCs w:val="28"/>
        </w:rPr>
        <w:t xml:space="preserve"> </w:t>
      </w:r>
      <w:r w:rsidR="00FD35AC" w:rsidRPr="009910C5">
        <w:rPr>
          <w:sz w:val="28"/>
          <w:szCs w:val="28"/>
        </w:rPr>
        <w:t xml:space="preserve">сельского поселения шестого созыва по </w:t>
      </w:r>
      <w:r w:rsidR="00FD35AC">
        <w:rPr>
          <w:sz w:val="28"/>
          <w:szCs w:val="28"/>
        </w:rPr>
        <w:t>Романовскому</w:t>
      </w:r>
      <w:r w:rsidR="00FD35AC" w:rsidRPr="001D37CF">
        <w:rPr>
          <w:sz w:val="28"/>
          <w:szCs w:val="28"/>
        </w:rPr>
        <w:t xml:space="preserve"> </w:t>
      </w:r>
      <w:r w:rsidR="00FD35AC">
        <w:rPr>
          <w:sz w:val="28"/>
          <w:szCs w:val="28"/>
        </w:rPr>
        <w:t>пятимандатному избирательному округу № 1</w:t>
      </w:r>
      <w:r w:rsidR="00CA6DB2" w:rsidRPr="00CB09EA">
        <w:rPr>
          <w:sz w:val="28"/>
          <w:szCs w:val="28"/>
        </w:rPr>
        <w:t>.</w:t>
      </w:r>
    </w:p>
    <w:p w14:paraId="13D730A9" w14:textId="77777777"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14:paraId="4172864E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14:paraId="6197400A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14:paraId="0280BA72" w14:textId="77777777"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14:paraId="1F7D4FBA" w14:textId="77777777"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14:paraId="256861C6" w14:textId="77777777"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307BB32F" w14:textId="77777777"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1495EC24" w14:textId="77777777"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14:paraId="5690E14A" w14:textId="77777777"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</w:tblGrid>
      <w:tr w:rsidR="002E5752" w:rsidRPr="001B1449" w14:paraId="02D24410" w14:textId="77777777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F1FC747" w14:textId="77777777"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DD2E75" w:rsidRPr="00DD2E75">
              <w:rPr>
                <w:rStyle w:val="FontStyle14"/>
              </w:rPr>
              <w:t xml:space="preserve">многомандатному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14:paraId="512C97C7" w14:textId="77777777"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14:paraId="36C794D8" w14:textId="77777777"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14:paraId="21A5FD5C" w14:textId="77777777"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14:paraId="77F5728F" w14:textId="77777777"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14:paraId="1E38C45F" w14:textId="77777777" w:rsidR="00881493" w:rsidRPr="00881493" w:rsidRDefault="003F6350" w:rsidP="00FD35AC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FD35AC">
              <w:rPr>
                <w:sz w:val="24"/>
              </w:rPr>
              <w:t>8</w:t>
            </w:r>
          </w:p>
        </w:tc>
      </w:tr>
    </w:tbl>
    <w:p w14:paraId="5789BB3B" w14:textId="77777777" w:rsidR="00D07B2C" w:rsidRDefault="00D07B2C" w:rsidP="002E5752">
      <w:pPr>
        <w:jc w:val="right"/>
      </w:pPr>
    </w:p>
    <w:p w14:paraId="59E0A0B9" w14:textId="77777777" w:rsidR="00D07B2C" w:rsidRDefault="00D07B2C" w:rsidP="00D07B2C"/>
    <w:p w14:paraId="1982C555" w14:textId="77777777"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14:paraId="48D9057A" w14:textId="77777777"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14:paraId="48B3EA9E" w14:textId="77777777" w:rsidR="00BF0DF1" w:rsidRPr="00881493" w:rsidRDefault="00FD35AC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14:paraId="393C8C4F" w14:textId="77777777"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14:paraId="62DF9587" w14:textId="77777777"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14:paraId="36784C49" w14:textId="77777777"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DD2E75" w:rsidRPr="00DD2E75">
        <w:rPr>
          <w:b/>
          <w:sz w:val="28"/>
          <w:szCs w:val="28"/>
        </w:rPr>
        <w:t xml:space="preserve">многомандатному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14:paraId="40136A1B" w14:textId="77777777"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14:paraId="43DA62A1" w14:textId="77777777"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14:paraId="2C0685A5" w14:textId="77777777" w:rsidR="00CB09EA" w:rsidRDefault="00FD35AC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Романовского</w:t>
      </w:r>
      <w:r w:rsidR="001D37CF" w:rsidRPr="001D37CF">
        <w:rPr>
          <w:b/>
          <w:sz w:val="28"/>
          <w:szCs w:val="28"/>
        </w:rPr>
        <w:t xml:space="preserve">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14:paraId="1141C58A" w14:textId="5FE47EB5"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A116FD">
        <w:rPr>
          <w:b/>
          <w:sz w:val="28"/>
          <w:szCs w:val="28"/>
        </w:rPr>
        <w:t>Р</w:t>
      </w:r>
      <w:r w:rsidR="00FD35AC">
        <w:rPr>
          <w:b/>
          <w:sz w:val="28"/>
          <w:szCs w:val="28"/>
        </w:rPr>
        <w:t>омановскому</w:t>
      </w:r>
      <w:r w:rsidR="001D37CF" w:rsidRPr="001D37CF">
        <w:rPr>
          <w:b/>
          <w:sz w:val="28"/>
          <w:szCs w:val="28"/>
        </w:rPr>
        <w:t xml:space="preserve"> </w:t>
      </w:r>
      <w:r w:rsidR="00A116FD">
        <w:rPr>
          <w:b/>
          <w:sz w:val="28"/>
          <w:szCs w:val="28"/>
        </w:rPr>
        <w:t>пятимандатному</w:t>
      </w:r>
      <w:r w:rsidR="00DD2E75" w:rsidRPr="00DD2E75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213D3">
        <w:rPr>
          <w:b/>
          <w:sz w:val="28"/>
          <w:szCs w:val="28"/>
        </w:rPr>
        <w:t xml:space="preserve"> № 1</w:t>
      </w:r>
    </w:p>
    <w:p w14:paraId="2343F442" w14:textId="77777777"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14:paraId="00FE5981" w14:textId="31676620" w:rsidR="006A05E7" w:rsidRPr="00FF11F0" w:rsidRDefault="00FD35AC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Романовский</w:t>
      </w:r>
      <w:r w:rsidR="001D37CF" w:rsidRPr="001D37CF">
        <w:rPr>
          <w:sz w:val="28"/>
          <w:szCs w:val="28"/>
        </w:rPr>
        <w:t xml:space="preserve"> </w:t>
      </w:r>
      <w:r w:rsidR="00A116FD">
        <w:rPr>
          <w:sz w:val="28"/>
          <w:szCs w:val="28"/>
        </w:rPr>
        <w:t>пятимандатный</w:t>
      </w:r>
      <w:r w:rsidR="00DD2E75">
        <w:rPr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>избирательный округ</w:t>
      </w:r>
      <w:r w:rsidR="001213D3">
        <w:rPr>
          <w:sz w:val="28"/>
          <w:szCs w:val="28"/>
          <w:u w:val="single"/>
        </w:rPr>
        <w:t xml:space="preserve"> № 1</w:t>
      </w:r>
      <w:r w:rsidR="00FF11F0" w:rsidRPr="00FF11F0">
        <w:rPr>
          <w:sz w:val="28"/>
          <w:szCs w:val="28"/>
          <w:u w:val="single"/>
        </w:rPr>
        <w:t xml:space="preserve"> </w:t>
      </w:r>
    </w:p>
    <w:p w14:paraId="38BC4EF4" w14:textId="77777777"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14:paraId="2B2DBD1C" w14:textId="77777777"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7D295C" w14:paraId="6C560388" w14:textId="77777777" w:rsidTr="00E9467C">
        <w:tc>
          <w:tcPr>
            <w:tcW w:w="566" w:type="dxa"/>
          </w:tcPr>
          <w:p w14:paraId="14BCB1A4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25F7AB95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Копейка Наталия Викторовна</w:t>
            </w:r>
          </w:p>
        </w:tc>
        <w:tc>
          <w:tcPr>
            <w:tcW w:w="307" w:type="dxa"/>
          </w:tcPr>
          <w:p w14:paraId="297E4627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D295C" w14:paraId="709261E4" w14:textId="77777777" w:rsidTr="00E9467C">
        <w:tc>
          <w:tcPr>
            <w:tcW w:w="566" w:type="dxa"/>
          </w:tcPr>
          <w:p w14:paraId="3AD26F8B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360DFA25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51421E54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D295C" w14:paraId="2CCC6AC5" w14:textId="77777777" w:rsidTr="00E9467C">
        <w:tc>
          <w:tcPr>
            <w:tcW w:w="2111" w:type="dxa"/>
            <w:gridSpan w:val="2"/>
          </w:tcPr>
          <w:p w14:paraId="3AC25ED1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4DBC3C7C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4969429A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14:paraId="662CFAD0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669EFAD7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82" w:type="dxa"/>
          </w:tcPr>
          <w:p w14:paraId="7C09FEEA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6855E08" w14:textId="77777777" w:rsidR="007D295C" w:rsidRPr="0051069F" w:rsidRDefault="007D295C" w:rsidP="007D29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282" w:type="dxa"/>
          </w:tcPr>
          <w:p w14:paraId="657518AB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58404810" w14:textId="77777777" w:rsidR="007D295C" w:rsidRPr="0051069F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351975E4" w14:textId="77777777" w:rsidR="007D295C" w:rsidRPr="0051069F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D295C" w14:paraId="01DA0A18" w14:textId="77777777" w:rsidTr="00E9467C">
        <w:tc>
          <w:tcPr>
            <w:tcW w:w="2111" w:type="dxa"/>
            <w:gridSpan w:val="2"/>
          </w:tcPr>
          <w:p w14:paraId="3928D139" w14:textId="77777777" w:rsidR="007D295C" w:rsidRDefault="007D295C" w:rsidP="00E9467C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6DEF4063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0E85F726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446736E9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46B254C6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426AF863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1CC7BA3F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540B2EB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E1CA569" w14:textId="77777777" w:rsidR="007D295C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7C025DEB" w14:textId="77777777" w:rsidR="007D295C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D295C" w14:paraId="513FDC46" w14:textId="77777777" w:rsidTr="00E9467C">
        <w:tc>
          <w:tcPr>
            <w:tcW w:w="566" w:type="dxa"/>
          </w:tcPr>
          <w:p w14:paraId="24C1E8CD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3E0CCF26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Чукуров Иван Владимирович</w:t>
            </w:r>
          </w:p>
        </w:tc>
        <w:tc>
          <w:tcPr>
            <w:tcW w:w="307" w:type="dxa"/>
          </w:tcPr>
          <w:p w14:paraId="0C73CB03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D295C" w14:paraId="0793BF53" w14:textId="77777777" w:rsidTr="00E9467C">
        <w:tc>
          <w:tcPr>
            <w:tcW w:w="566" w:type="dxa"/>
          </w:tcPr>
          <w:p w14:paraId="19F24D63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7F8F8E47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4152264A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D295C" w14:paraId="7F825FE8" w14:textId="77777777" w:rsidTr="00E9467C">
        <w:tc>
          <w:tcPr>
            <w:tcW w:w="2111" w:type="dxa"/>
            <w:gridSpan w:val="2"/>
          </w:tcPr>
          <w:p w14:paraId="4A1F8FD8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37DE3041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61EDFED5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14:paraId="02562DB0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3F237987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2" w:type="dxa"/>
          </w:tcPr>
          <w:p w14:paraId="4EF9F98D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66E767F8" w14:textId="77777777" w:rsidR="007D295C" w:rsidRPr="0051069F" w:rsidRDefault="007D295C" w:rsidP="007D29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84</w:t>
            </w:r>
          </w:p>
        </w:tc>
        <w:tc>
          <w:tcPr>
            <w:tcW w:w="282" w:type="dxa"/>
          </w:tcPr>
          <w:p w14:paraId="568C7573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6582AD3E" w14:textId="77777777" w:rsidR="007D295C" w:rsidRPr="0051069F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613D1603" w14:textId="77777777" w:rsidR="007D295C" w:rsidRPr="0051069F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D295C" w14:paraId="3BBAFB89" w14:textId="77777777" w:rsidTr="00E9467C">
        <w:tc>
          <w:tcPr>
            <w:tcW w:w="2111" w:type="dxa"/>
            <w:gridSpan w:val="2"/>
          </w:tcPr>
          <w:p w14:paraId="47A639EC" w14:textId="77777777" w:rsidR="007D295C" w:rsidRDefault="007D295C" w:rsidP="00E9467C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4F08E947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23EA1AC4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711A01A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2A37E98D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E079379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43B16D36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08B78BCF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47B39DA" w14:textId="77777777" w:rsidR="007D295C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066715C6" w14:textId="77777777" w:rsidR="007D295C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D295C" w14:paraId="7352CC9E" w14:textId="77777777" w:rsidTr="00E9467C">
        <w:tc>
          <w:tcPr>
            <w:tcW w:w="566" w:type="dxa"/>
          </w:tcPr>
          <w:p w14:paraId="0F508FDD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20ABC3A4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Шумилов Анатолий Владимирович</w:t>
            </w:r>
          </w:p>
        </w:tc>
        <w:tc>
          <w:tcPr>
            <w:tcW w:w="307" w:type="dxa"/>
          </w:tcPr>
          <w:p w14:paraId="787D2073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D295C" w14:paraId="486E7745" w14:textId="77777777" w:rsidTr="00E9467C">
        <w:tc>
          <w:tcPr>
            <w:tcW w:w="566" w:type="dxa"/>
          </w:tcPr>
          <w:p w14:paraId="4A80B884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4733882E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1EFC1997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D295C" w14:paraId="56C1A0A6" w14:textId="77777777" w:rsidTr="00E9467C">
        <w:tc>
          <w:tcPr>
            <w:tcW w:w="2111" w:type="dxa"/>
            <w:gridSpan w:val="2"/>
          </w:tcPr>
          <w:p w14:paraId="50E25B7F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16DCF147" w14:textId="77777777" w:rsidR="007D295C" w:rsidRPr="00EB20BA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3520F7FA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14:paraId="4CD5FABA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4800814B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3759B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82" w:type="dxa"/>
          </w:tcPr>
          <w:p w14:paraId="566CFE46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E63B014" w14:textId="77777777" w:rsidR="007D295C" w:rsidRPr="0051069F" w:rsidRDefault="007D295C" w:rsidP="007D29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93759B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67</w:t>
            </w:r>
          </w:p>
        </w:tc>
        <w:tc>
          <w:tcPr>
            <w:tcW w:w="282" w:type="dxa"/>
          </w:tcPr>
          <w:p w14:paraId="4166B147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1BABCB9C" w14:textId="77777777" w:rsidR="007D295C" w:rsidRPr="0051069F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28AED8D8" w14:textId="77777777" w:rsidR="007D295C" w:rsidRPr="0051069F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D295C" w14:paraId="24629B3A" w14:textId="77777777" w:rsidTr="00E9467C">
        <w:tc>
          <w:tcPr>
            <w:tcW w:w="2111" w:type="dxa"/>
            <w:gridSpan w:val="2"/>
          </w:tcPr>
          <w:p w14:paraId="5D3CD366" w14:textId="77777777" w:rsidR="007D295C" w:rsidRDefault="007D295C" w:rsidP="00E9467C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0186DAC2" w14:textId="77777777" w:rsidR="007D295C" w:rsidRDefault="007D295C" w:rsidP="00E9467C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2D82EAC4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2753414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355B9E33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6D0CBD5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6328562C" w14:textId="77777777" w:rsidR="007D295C" w:rsidRPr="0051069F" w:rsidRDefault="007D295C" w:rsidP="00E9467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D7EC97D" w14:textId="77777777" w:rsidR="007D295C" w:rsidRDefault="007D295C" w:rsidP="00E9467C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240486FF" w14:textId="77777777" w:rsidR="007D295C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5CBB9C28" w14:textId="77777777" w:rsidR="007D295C" w:rsidRDefault="007D295C" w:rsidP="00E9467C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14:paraId="75E9BABC" w14:textId="77777777" w:rsidR="007D295C" w:rsidRDefault="007D295C" w:rsidP="007D295C">
      <w:pPr>
        <w:tabs>
          <w:tab w:val="left" w:pos="4275"/>
        </w:tabs>
        <w:jc w:val="center"/>
        <w:rPr>
          <w:sz w:val="28"/>
          <w:szCs w:val="28"/>
        </w:rPr>
      </w:pPr>
    </w:p>
    <w:sectPr w:rsidR="007D295C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7BFEC" w14:textId="77777777" w:rsidR="005810EE" w:rsidRDefault="005810EE" w:rsidP="00694469">
      <w:r>
        <w:separator/>
      </w:r>
    </w:p>
  </w:endnote>
  <w:endnote w:type="continuationSeparator" w:id="0">
    <w:p w14:paraId="0E6C572A" w14:textId="77777777" w:rsidR="005810EE" w:rsidRDefault="005810EE" w:rsidP="0069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0027F" w14:textId="77777777" w:rsidR="005810EE" w:rsidRDefault="005810EE" w:rsidP="00694469">
      <w:r>
        <w:separator/>
      </w:r>
    </w:p>
  </w:footnote>
  <w:footnote w:type="continuationSeparator" w:id="0">
    <w:p w14:paraId="3014FAEE" w14:textId="77777777" w:rsidR="005810EE" w:rsidRDefault="005810EE" w:rsidP="00694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89FFA1C" w14:textId="77777777" w:rsidR="00694469" w:rsidRPr="0017596E" w:rsidRDefault="00B04186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A116FD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14:paraId="1C4AC55D" w14:textId="77777777" w:rsidR="00694469" w:rsidRDefault="0069446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 w15:restartNumberingAfterBreak="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 w15:restartNumberingAfterBreak="0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300618815">
    <w:abstractNumId w:val="9"/>
  </w:num>
  <w:num w:numId="2" w16cid:durableId="1308167366">
    <w:abstractNumId w:val="11"/>
  </w:num>
  <w:num w:numId="3" w16cid:durableId="869531780">
    <w:abstractNumId w:val="12"/>
  </w:num>
  <w:num w:numId="4" w16cid:durableId="1255240937">
    <w:abstractNumId w:val="5"/>
  </w:num>
  <w:num w:numId="5" w16cid:durableId="715006582">
    <w:abstractNumId w:val="8"/>
  </w:num>
  <w:num w:numId="6" w16cid:durableId="407457063">
    <w:abstractNumId w:val="6"/>
  </w:num>
  <w:num w:numId="7" w16cid:durableId="1233783223">
    <w:abstractNumId w:val="4"/>
  </w:num>
  <w:num w:numId="8" w16cid:durableId="825904230">
    <w:abstractNumId w:val="10"/>
  </w:num>
  <w:num w:numId="9" w16cid:durableId="286132918">
    <w:abstractNumId w:val="7"/>
  </w:num>
  <w:num w:numId="10" w16cid:durableId="1503474605">
    <w:abstractNumId w:val="2"/>
  </w:num>
  <w:num w:numId="11" w16cid:durableId="202711910">
    <w:abstractNumId w:val="0"/>
  </w:num>
  <w:num w:numId="12" w16cid:durableId="1967544714">
    <w:abstractNumId w:val="3"/>
  </w:num>
  <w:num w:numId="13" w16cid:durableId="1724210657">
    <w:abstractNumId w:val="1"/>
  </w:num>
  <w:num w:numId="14" w16cid:durableId="10622114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16FE5"/>
    <w:rsid w:val="001213D3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63A9E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D37CF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7153F"/>
    <w:rsid w:val="00290DE9"/>
    <w:rsid w:val="00293D33"/>
    <w:rsid w:val="002A0FA4"/>
    <w:rsid w:val="002A282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06CA6"/>
    <w:rsid w:val="00413449"/>
    <w:rsid w:val="00413CDE"/>
    <w:rsid w:val="00422A47"/>
    <w:rsid w:val="00426732"/>
    <w:rsid w:val="00433CB8"/>
    <w:rsid w:val="00450F8A"/>
    <w:rsid w:val="004551A8"/>
    <w:rsid w:val="0045533F"/>
    <w:rsid w:val="00456ED4"/>
    <w:rsid w:val="00460A8F"/>
    <w:rsid w:val="00467D68"/>
    <w:rsid w:val="00477A1A"/>
    <w:rsid w:val="004813DF"/>
    <w:rsid w:val="0049645B"/>
    <w:rsid w:val="004B1F98"/>
    <w:rsid w:val="004B499D"/>
    <w:rsid w:val="004B67D1"/>
    <w:rsid w:val="004C0046"/>
    <w:rsid w:val="004D489C"/>
    <w:rsid w:val="004E3781"/>
    <w:rsid w:val="004E46A8"/>
    <w:rsid w:val="004F011F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4331"/>
    <w:rsid w:val="0053643E"/>
    <w:rsid w:val="00541EB1"/>
    <w:rsid w:val="00545A8B"/>
    <w:rsid w:val="005570B6"/>
    <w:rsid w:val="00564C41"/>
    <w:rsid w:val="0056594C"/>
    <w:rsid w:val="00577A99"/>
    <w:rsid w:val="005810EE"/>
    <w:rsid w:val="005827B1"/>
    <w:rsid w:val="005931FB"/>
    <w:rsid w:val="005932D9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2727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57D6A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1A8D"/>
    <w:rsid w:val="007D295C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3AFF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16FD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04186"/>
    <w:rsid w:val="00B2018B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C0DCA"/>
    <w:rsid w:val="00CC429B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2E75"/>
    <w:rsid w:val="00DD5BBC"/>
    <w:rsid w:val="00DE45EB"/>
    <w:rsid w:val="00DF11D9"/>
    <w:rsid w:val="00DF2E68"/>
    <w:rsid w:val="00DF602E"/>
    <w:rsid w:val="00DF6232"/>
    <w:rsid w:val="00E0104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D35AC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1FBBF"/>
  <w15:docId w15:val="{2985B8F6-7A11-4426-B44A-0D3F9E60B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ty ty</cp:lastModifiedBy>
  <cp:revision>6</cp:revision>
  <cp:lastPrinted>2026-07-31T17:13:00Z</cp:lastPrinted>
  <dcterms:created xsi:type="dcterms:W3CDTF">2026-07-31T17:11:00Z</dcterms:created>
  <dcterms:modified xsi:type="dcterms:W3CDTF">2026-07-31T17:20:00Z</dcterms:modified>
</cp:coreProperties>
</file>