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</w:t>
      </w:r>
      <w:r w:rsidR="00CB52FC">
        <w:rPr>
          <w:b/>
          <w:sz w:val="32"/>
          <w:szCs w:val="32"/>
        </w:rPr>
        <w:t xml:space="preserve">   КОМИССИЯ</w:t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:rsidR="00CB52FC" w:rsidRDefault="0097013E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E210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 w:rsidR="00DD5BBC" w:rsidRPr="00CF1217">
        <w:rPr>
          <w:sz w:val="28"/>
          <w:szCs w:val="28"/>
        </w:rPr>
        <w:t>1</w:t>
      </w:r>
      <w:r w:rsidR="004F1852">
        <w:rPr>
          <w:sz w:val="28"/>
          <w:szCs w:val="28"/>
        </w:rPr>
        <w:t>5</w:t>
      </w:r>
      <w:r w:rsidR="00DD5BBC" w:rsidRPr="00CF1217">
        <w:rPr>
          <w:sz w:val="28"/>
          <w:szCs w:val="28"/>
        </w:rPr>
        <w:t>-</w:t>
      </w:r>
      <w:r w:rsidR="00CE2109">
        <w:rPr>
          <w:sz w:val="28"/>
          <w:szCs w:val="28"/>
        </w:rPr>
        <w:t>10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97013E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CE2109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E01042">
              <w:rPr>
                <w:b/>
                <w:szCs w:val="28"/>
              </w:rPr>
              <w:t>Романовского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4F1852" w:rsidRPr="003D28D5">
              <w:rPr>
                <w:b/>
                <w:szCs w:val="28"/>
              </w:rPr>
              <w:t>КПРФ-РОСТОВСКОЕ ОБЛАСТНОЕ ОТДЕЛЕНИЕ</w:t>
            </w:r>
            <w:r w:rsidR="002B4F25">
              <w:rPr>
                <w:b/>
                <w:szCs w:val="28"/>
              </w:rPr>
              <w:t xml:space="preserve"> КПРФ по</w:t>
            </w:r>
            <w:r w:rsidR="004F1852" w:rsidRPr="003D28D5">
              <w:rPr>
                <w:b/>
                <w:szCs w:val="28"/>
              </w:rPr>
              <w:t xml:space="preserve"> </w:t>
            </w:r>
            <w:r w:rsidR="00E54A50" w:rsidRPr="00E54A50">
              <w:rPr>
                <w:b/>
                <w:szCs w:val="28"/>
              </w:rPr>
              <w:t xml:space="preserve">многомандатному </w:t>
            </w:r>
            <w:r w:rsidR="009910C5">
              <w:rPr>
                <w:b/>
                <w:szCs w:val="28"/>
              </w:rPr>
              <w:t>избирательн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округ</w:t>
            </w:r>
            <w:r w:rsidR="002B4F25">
              <w:rPr>
                <w:b/>
                <w:szCs w:val="28"/>
              </w:rPr>
              <w:t xml:space="preserve">у на выборах депутатов Собрания депутатов </w:t>
            </w:r>
            <w:r w:rsidR="00E01042">
              <w:rPr>
                <w:b/>
                <w:szCs w:val="28"/>
              </w:rPr>
              <w:t>Романовского сельского поселения шестого</w:t>
            </w:r>
            <w:r w:rsidR="00E01042" w:rsidRPr="00EF631A">
              <w:rPr>
                <w:b/>
                <w:szCs w:val="28"/>
              </w:rPr>
              <w:t xml:space="preserve"> созыва</w:t>
            </w:r>
            <w:r w:rsidR="00E01042">
              <w:rPr>
                <w:b/>
                <w:szCs w:val="28"/>
              </w:rPr>
              <w:t xml:space="preserve"> </w:t>
            </w:r>
            <w:r w:rsidR="002B4F25">
              <w:rPr>
                <w:b/>
                <w:szCs w:val="28"/>
              </w:rPr>
              <w:t xml:space="preserve">по </w:t>
            </w:r>
            <w:r w:rsidR="00FD35AC">
              <w:rPr>
                <w:b/>
                <w:szCs w:val="28"/>
              </w:rPr>
              <w:t>Романовскому</w:t>
            </w:r>
            <w:r w:rsidR="001D37CF">
              <w:rPr>
                <w:b/>
                <w:szCs w:val="28"/>
              </w:rPr>
              <w:t xml:space="preserve"> </w:t>
            </w:r>
            <w:r w:rsidR="00FD35AC">
              <w:rPr>
                <w:b/>
                <w:szCs w:val="28"/>
              </w:rPr>
              <w:t xml:space="preserve">пятимандатному </w:t>
            </w:r>
            <w:r w:rsidR="002B4F25">
              <w:rPr>
                <w:b/>
                <w:szCs w:val="28"/>
              </w:rPr>
              <w:t>избирательному округу</w:t>
            </w:r>
            <w:r w:rsidR="00FD35AC">
              <w:rPr>
                <w:b/>
                <w:szCs w:val="28"/>
              </w:rPr>
              <w:t xml:space="preserve"> № </w:t>
            </w:r>
            <w:r w:rsidR="00CE2109">
              <w:rPr>
                <w:b/>
                <w:szCs w:val="28"/>
              </w:rPr>
              <w:t>3</w:t>
            </w:r>
          </w:p>
        </w:tc>
      </w:tr>
    </w:tbl>
    <w:p w:rsidR="008751B8" w:rsidRPr="002B4F25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2B4F25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FD35AC" w:rsidRPr="00FD35AC">
        <w:rPr>
          <w:sz w:val="28"/>
          <w:szCs w:val="28"/>
        </w:rPr>
        <w:t>Романовского</w:t>
      </w:r>
      <w:r w:rsidR="00FD35AC">
        <w:rPr>
          <w:b/>
          <w:szCs w:val="28"/>
        </w:rPr>
        <w:t xml:space="preserve">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>по</w:t>
      </w:r>
      <w:r w:rsidR="002B4F25">
        <w:rPr>
          <w:sz w:val="28"/>
          <w:szCs w:val="28"/>
        </w:rPr>
        <w:t xml:space="preserve"> </w:t>
      </w:r>
      <w:r w:rsidR="00E54A50">
        <w:rPr>
          <w:sz w:val="28"/>
          <w:szCs w:val="28"/>
        </w:rPr>
        <w:t xml:space="preserve">многомандатному </w:t>
      </w:r>
      <w:r w:rsidR="00BD67BC" w:rsidRPr="00BD67BC">
        <w:rPr>
          <w:sz w:val="28"/>
          <w:szCs w:val="28"/>
        </w:rPr>
        <w:t xml:space="preserve">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FD35AC">
        <w:rPr>
          <w:sz w:val="28"/>
          <w:szCs w:val="28"/>
        </w:rPr>
        <w:t>Романовского</w:t>
      </w:r>
      <w:r w:rsidR="001D37CF" w:rsidRPr="001D37CF">
        <w:rPr>
          <w:sz w:val="28"/>
          <w:szCs w:val="28"/>
        </w:rPr>
        <w:t xml:space="preserve">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r w:rsidR="00FD35AC">
        <w:rPr>
          <w:sz w:val="28"/>
          <w:szCs w:val="28"/>
        </w:rPr>
        <w:t>Романовскому</w:t>
      </w:r>
      <w:r w:rsidR="001D37CF" w:rsidRPr="001D37CF">
        <w:rPr>
          <w:sz w:val="28"/>
          <w:szCs w:val="28"/>
        </w:rPr>
        <w:t xml:space="preserve"> </w:t>
      </w:r>
      <w:r w:rsidR="00FD35AC">
        <w:rPr>
          <w:sz w:val="28"/>
          <w:szCs w:val="28"/>
        </w:rPr>
        <w:t>пятимандатному</w:t>
      </w:r>
      <w:r w:rsidR="00813758">
        <w:rPr>
          <w:sz w:val="28"/>
          <w:szCs w:val="28"/>
        </w:rPr>
        <w:t xml:space="preserve"> избирательному округу</w:t>
      </w:r>
      <w:r w:rsidR="00FD35AC">
        <w:rPr>
          <w:sz w:val="28"/>
          <w:szCs w:val="28"/>
        </w:rPr>
        <w:t xml:space="preserve"> № </w:t>
      </w:r>
      <w:r w:rsidR="00CE2109">
        <w:rPr>
          <w:sz w:val="28"/>
          <w:szCs w:val="28"/>
        </w:rPr>
        <w:t>3</w:t>
      </w:r>
      <w:r w:rsidR="00DD5BBC" w:rsidRPr="009910C5">
        <w:rPr>
          <w:sz w:val="28"/>
          <w:szCs w:val="28"/>
        </w:rPr>
        <w:t>,</w:t>
      </w:r>
      <w:r w:rsidR="002B4F2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</w:t>
      </w:r>
      <w:r w:rsidR="007D1A8D">
        <w:rPr>
          <w:rFonts w:eastAsia="Calibri"/>
          <w:sz w:val="28"/>
          <w:szCs w:val="28"/>
        </w:rPr>
        <w:t xml:space="preserve"> </w:t>
      </w:r>
      <w:r w:rsidR="001C7111" w:rsidRPr="0096034C">
        <w:rPr>
          <w:rFonts w:eastAsia="Calibri"/>
          <w:sz w:val="28"/>
          <w:szCs w:val="28"/>
        </w:rPr>
        <w:t>«О выборах и референдумах в Ростовской области»,</w:t>
      </w:r>
      <w:r w:rsidR="002B4F25">
        <w:rPr>
          <w:rFonts w:eastAsia="Calibri"/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</w:t>
      </w:r>
      <w:r w:rsidR="0097013E">
        <w:rPr>
          <w:sz w:val="28"/>
          <w:szCs w:val="20"/>
        </w:rPr>
        <w:t>кой области от 21.05.2026 № 3-1</w:t>
      </w:r>
      <w:r w:rsidR="001D37CF">
        <w:rPr>
          <w:sz w:val="28"/>
          <w:szCs w:val="20"/>
        </w:rPr>
        <w:t xml:space="preserve"> </w:t>
      </w:r>
      <w:r w:rsidR="00CE2109">
        <w:rPr>
          <w:sz w:val="28"/>
          <w:szCs w:val="20"/>
        </w:rPr>
        <w:br/>
      </w:r>
      <w:r w:rsidR="003865EC" w:rsidRPr="00D65D21">
        <w:rPr>
          <w:sz w:val="28"/>
          <w:szCs w:val="20"/>
        </w:rPr>
        <w:t>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B4F25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97013E" w:rsidRDefault="0097013E" w:rsidP="00426732">
      <w:pPr>
        <w:jc w:val="center"/>
        <w:rPr>
          <w:sz w:val="28"/>
          <w:szCs w:val="28"/>
        </w:rPr>
      </w:pP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FD35AC" w:rsidRPr="00CF1217">
        <w:rPr>
          <w:sz w:val="28"/>
          <w:szCs w:val="28"/>
        </w:rPr>
        <w:t xml:space="preserve">Собрания депутатов </w:t>
      </w:r>
      <w:r w:rsidR="00FD35AC" w:rsidRPr="00FD35AC">
        <w:rPr>
          <w:sz w:val="28"/>
          <w:szCs w:val="28"/>
        </w:rPr>
        <w:t>Романовского</w:t>
      </w:r>
      <w:r w:rsidR="00FD35AC">
        <w:rPr>
          <w:b/>
          <w:szCs w:val="28"/>
        </w:rPr>
        <w:t xml:space="preserve"> </w:t>
      </w:r>
      <w:r w:rsidR="00FD35AC" w:rsidRPr="00CF1217">
        <w:rPr>
          <w:sz w:val="28"/>
          <w:szCs w:val="28"/>
        </w:rPr>
        <w:t>сельского поселения шестого созыва,</w:t>
      </w:r>
      <w:r w:rsidR="00FD35AC">
        <w:rPr>
          <w:sz w:val="28"/>
          <w:szCs w:val="28"/>
        </w:rPr>
        <w:t xml:space="preserve"> выдвинутых </w:t>
      </w:r>
      <w:r w:rsidR="00FD35AC" w:rsidRPr="002B4F25">
        <w:rPr>
          <w:b/>
          <w:sz w:val="28"/>
          <w:szCs w:val="28"/>
        </w:rPr>
        <w:t>КПРФ-РОСТОВСКОЕ ОБЛАСТНОЕ ОТДЕЛЕНИЕ КПРФ</w:t>
      </w:r>
      <w:r w:rsidR="00FD35AC" w:rsidRPr="008751B8">
        <w:rPr>
          <w:sz w:val="28"/>
          <w:szCs w:val="28"/>
        </w:rPr>
        <w:t xml:space="preserve">, </w:t>
      </w:r>
      <w:r w:rsidR="00FD35AC" w:rsidRPr="00A235A6">
        <w:rPr>
          <w:sz w:val="28"/>
          <w:szCs w:val="28"/>
        </w:rPr>
        <w:t>по</w:t>
      </w:r>
      <w:r w:rsidR="00FD35AC">
        <w:rPr>
          <w:sz w:val="28"/>
          <w:szCs w:val="28"/>
        </w:rPr>
        <w:t xml:space="preserve"> </w:t>
      </w:r>
      <w:r w:rsidR="00E54A50">
        <w:rPr>
          <w:sz w:val="28"/>
          <w:szCs w:val="28"/>
        </w:rPr>
        <w:t xml:space="preserve">многомандатному </w:t>
      </w:r>
      <w:r w:rsidR="00FD35AC" w:rsidRPr="00BD67BC">
        <w:rPr>
          <w:sz w:val="28"/>
          <w:szCs w:val="28"/>
        </w:rPr>
        <w:t xml:space="preserve">избирательному округу </w:t>
      </w:r>
      <w:r w:rsidR="00FD35AC">
        <w:rPr>
          <w:sz w:val="28"/>
          <w:szCs w:val="28"/>
        </w:rPr>
        <w:t>на выборах депутатов Собрания депутатов Романовского</w:t>
      </w:r>
      <w:r w:rsidR="00FD35AC" w:rsidRPr="001D37CF">
        <w:rPr>
          <w:sz w:val="28"/>
          <w:szCs w:val="28"/>
        </w:rPr>
        <w:t xml:space="preserve"> </w:t>
      </w:r>
      <w:r w:rsidR="00FD35AC" w:rsidRPr="009910C5">
        <w:rPr>
          <w:sz w:val="28"/>
          <w:szCs w:val="28"/>
        </w:rPr>
        <w:t xml:space="preserve">сельского поселения шестого созыва по </w:t>
      </w:r>
      <w:r w:rsidR="00FD35AC">
        <w:rPr>
          <w:sz w:val="28"/>
          <w:szCs w:val="28"/>
        </w:rPr>
        <w:t>Романовскому</w:t>
      </w:r>
      <w:r w:rsidR="00FD35AC" w:rsidRPr="001D37CF">
        <w:rPr>
          <w:sz w:val="28"/>
          <w:szCs w:val="28"/>
        </w:rPr>
        <w:t xml:space="preserve"> </w:t>
      </w:r>
      <w:r w:rsidR="00FD35AC">
        <w:rPr>
          <w:sz w:val="28"/>
          <w:szCs w:val="28"/>
        </w:rPr>
        <w:t xml:space="preserve">пятимандатному избирательному округу № </w:t>
      </w:r>
      <w:r w:rsidR="00CE2109">
        <w:rPr>
          <w:sz w:val="28"/>
          <w:szCs w:val="28"/>
        </w:rPr>
        <w:t>3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FD35AC">
        <w:rPr>
          <w:sz w:val="28"/>
          <w:szCs w:val="28"/>
        </w:rPr>
        <w:t>3</w:t>
      </w:r>
      <w:r w:rsidR="00501D9D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2B4F25" w:rsidRPr="00CA6DB2">
        <w:rPr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 xml:space="preserve">копию заверенного списка кандидатов </w:t>
      </w:r>
      <w:r w:rsidR="00FD35AC">
        <w:rPr>
          <w:sz w:val="28"/>
          <w:szCs w:val="28"/>
        </w:rPr>
        <w:t xml:space="preserve">в депутаты </w:t>
      </w:r>
      <w:r w:rsidR="00FD35AC" w:rsidRPr="00CF1217">
        <w:rPr>
          <w:sz w:val="28"/>
          <w:szCs w:val="28"/>
        </w:rPr>
        <w:t xml:space="preserve">Собрания депутатов </w:t>
      </w:r>
      <w:r w:rsidR="00FD35AC" w:rsidRPr="00FD35AC">
        <w:rPr>
          <w:sz w:val="28"/>
          <w:szCs w:val="28"/>
        </w:rPr>
        <w:t>Романовского</w:t>
      </w:r>
      <w:r w:rsidR="00FD35AC">
        <w:rPr>
          <w:b/>
          <w:szCs w:val="28"/>
        </w:rPr>
        <w:t xml:space="preserve"> </w:t>
      </w:r>
      <w:r w:rsidR="00FD35AC" w:rsidRPr="00CF1217">
        <w:rPr>
          <w:sz w:val="28"/>
          <w:szCs w:val="28"/>
        </w:rPr>
        <w:t>сельского поселения шестого созыва,</w:t>
      </w:r>
      <w:r w:rsidR="00FD35AC">
        <w:rPr>
          <w:sz w:val="28"/>
          <w:szCs w:val="28"/>
        </w:rPr>
        <w:t xml:space="preserve"> выдвинутых </w:t>
      </w:r>
      <w:r w:rsidR="00FD35AC" w:rsidRPr="002B4F25">
        <w:rPr>
          <w:b/>
          <w:sz w:val="28"/>
          <w:szCs w:val="28"/>
        </w:rPr>
        <w:t>КПРФ-РОСТОВСКОЕ ОБЛАСТНОЕ ОТДЕЛЕНИЕ КПРФ</w:t>
      </w:r>
      <w:r w:rsidR="00FD35AC" w:rsidRPr="008751B8">
        <w:rPr>
          <w:sz w:val="28"/>
          <w:szCs w:val="28"/>
        </w:rPr>
        <w:t xml:space="preserve">, </w:t>
      </w:r>
      <w:r w:rsidR="00FD35AC" w:rsidRPr="00A235A6">
        <w:rPr>
          <w:sz w:val="28"/>
          <w:szCs w:val="28"/>
        </w:rPr>
        <w:t>по</w:t>
      </w:r>
      <w:r w:rsidR="00FD35AC">
        <w:rPr>
          <w:sz w:val="28"/>
          <w:szCs w:val="28"/>
        </w:rPr>
        <w:t xml:space="preserve"> </w:t>
      </w:r>
      <w:r w:rsidR="00E54A50">
        <w:rPr>
          <w:sz w:val="28"/>
          <w:szCs w:val="28"/>
        </w:rPr>
        <w:t xml:space="preserve">многомандатному </w:t>
      </w:r>
      <w:r w:rsidR="00FD35AC" w:rsidRPr="00BD67BC">
        <w:rPr>
          <w:sz w:val="28"/>
          <w:szCs w:val="28"/>
        </w:rPr>
        <w:t xml:space="preserve">избирательному округу </w:t>
      </w:r>
      <w:r w:rsidR="00FD35AC">
        <w:rPr>
          <w:sz w:val="28"/>
          <w:szCs w:val="28"/>
        </w:rPr>
        <w:t>на выборах депутатов Собрания депутатов Романовского</w:t>
      </w:r>
      <w:r w:rsidR="00FD35AC" w:rsidRPr="001D37CF">
        <w:rPr>
          <w:sz w:val="28"/>
          <w:szCs w:val="28"/>
        </w:rPr>
        <w:t xml:space="preserve"> </w:t>
      </w:r>
      <w:r w:rsidR="00FD35AC" w:rsidRPr="009910C5">
        <w:rPr>
          <w:sz w:val="28"/>
          <w:szCs w:val="28"/>
        </w:rPr>
        <w:t xml:space="preserve">сельского поселения шестого созыва по </w:t>
      </w:r>
      <w:r w:rsidR="00FD35AC">
        <w:rPr>
          <w:sz w:val="28"/>
          <w:szCs w:val="28"/>
        </w:rPr>
        <w:t>Романовскому</w:t>
      </w:r>
      <w:r w:rsidR="00FD35AC" w:rsidRPr="001D37CF">
        <w:rPr>
          <w:sz w:val="28"/>
          <w:szCs w:val="28"/>
        </w:rPr>
        <w:t xml:space="preserve"> </w:t>
      </w:r>
      <w:r w:rsidR="00FD35AC">
        <w:rPr>
          <w:sz w:val="28"/>
          <w:szCs w:val="28"/>
        </w:rPr>
        <w:t xml:space="preserve">пятимандатному избирательному округу № </w:t>
      </w:r>
      <w:r w:rsidR="00CE2109">
        <w:rPr>
          <w:sz w:val="28"/>
          <w:szCs w:val="28"/>
        </w:rPr>
        <w:t>3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501D9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E54A50" w:rsidRPr="00E54A50">
              <w:rPr>
                <w:rStyle w:val="FontStyle14"/>
              </w:rPr>
              <w:t xml:space="preserve">многомандатному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</w:p>
          <w:p w:rsidR="00881493" w:rsidRPr="00881493" w:rsidRDefault="00510FB9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4F1852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(постановление Территориальной избирательной комисси</w:t>
            </w:r>
            <w:r w:rsidR="00501D9D">
              <w:rPr>
                <w:sz w:val="24"/>
              </w:rPr>
              <w:t>и</w:t>
            </w:r>
            <w:r w:rsidRPr="00881493">
              <w:rPr>
                <w:sz w:val="24"/>
              </w:rPr>
              <w:t xml:space="preserve"> Волгодонского района Ростовской области </w:t>
            </w:r>
          </w:p>
          <w:p w:rsidR="00881493" w:rsidRPr="00881493" w:rsidRDefault="003F6350" w:rsidP="00CE2109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  <w:r w:rsidR="00501D9D">
              <w:rPr>
                <w:sz w:val="24"/>
              </w:rPr>
              <w:t xml:space="preserve"> </w:t>
            </w:r>
            <w:r w:rsidR="004F1852">
              <w:rPr>
                <w:sz w:val="24"/>
              </w:rPr>
              <w:t>31</w:t>
            </w:r>
            <w:r w:rsidR="009910C5">
              <w:rPr>
                <w:sz w:val="24"/>
              </w:rPr>
              <w:t xml:space="preserve"> июля 2026 г. № 1</w:t>
            </w:r>
            <w:r w:rsidR="004F1852">
              <w:rPr>
                <w:sz w:val="24"/>
              </w:rPr>
              <w:t>5</w:t>
            </w:r>
            <w:r w:rsidR="009910C5">
              <w:rPr>
                <w:sz w:val="24"/>
              </w:rPr>
              <w:t>-</w:t>
            </w:r>
            <w:r w:rsidR="00CE2109">
              <w:rPr>
                <w:sz w:val="24"/>
              </w:rPr>
              <w:t>10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B220FD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F72598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</w:p>
    <w:p w:rsidR="00BF0DF1" w:rsidRPr="00881493" w:rsidRDefault="00FD35AC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Романовского </w:t>
      </w:r>
      <w:r w:rsidR="0016207A"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Pr="004F1852" w:rsidRDefault="00D07B2C" w:rsidP="00FF11F0">
      <w:pPr>
        <w:tabs>
          <w:tab w:val="left" w:pos="4275"/>
        </w:tabs>
        <w:jc w:val="center"/>
        <w:rPr>
          <w:b/>
          <w:sz w:val="28"/>
          <w:szCs w:val="28"/>
          <w:u w:val="single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501D9D">
        <w:rPr>
          <w:b/>
          <w:sz w:val="28"/>
          <w:szCs w:val="28"/>
        </w:rPr>
        <w:t xml:space="preserve"> </w:t>
      </w:r>
      <w:r w:rsidR="00501D9D" w:rsidRPr="002B4F25">
        <w:rPr>
          <w:b/>
          <w:sz w:val="28"/>
          <w:szCs w:val="28"/>
        </w:rPr>
        <w:t>КПРФ-РОСТОВСКОЕ ОБЛАСТНОЕ ОТДЕЛЕНИЕ КПРФ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1D9D">
        <w:rPr>
          <w:b/>
          <w:sz w:val="28"/>
          <w:szCs w:val="28"/>
        </w:rPr>
        <w:t xml:space="preserve"> </w:t>
      </w:r>
      <w:r w:rsidR="00E54A50" w:rsidRPr="00E54A50">
        <w:rPr>
          <w:b/>
          <w:sz w:val="28"/>
          <w:szCs w:val="28"/>
        </w:rPr>
        <w:t xml:space="preserve">многомандатному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FD35AC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Романовского</w:t>
      </w:r>
      <w:r w:rsidR="001D37CF" w:rsidRPr="001D37CF">
        <w:rPr>
          <w:b/>
          <w:sz w:val="28"/>
          <w:szCs w:val="28"/>
        </w:rPr>
        <w:t xml:space="preserve"> </w:t>
      </w:r>
      <w:r w:rsidR="00CB09EA">
        <w:rPr>
          <w:b/>
          <w:sz w:val="28"/>
          <w:szCs w:val="28"/>
        </w:rPr>
        <w:t xml:space="preserve">сельского поселения шестого созыва </w:t>
      </w:r>
    </w:p>
    <w:p w:rsidR="00D07B2C" w:rsidRDefault="00501D9D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A235A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147151">
        <w:rPr>
          <w:b/>
          <w:sz w:val="28"/>
          <w:szCs w:val="28"/>
        </w:rPr>
        <w:t>Р</w:t>
      </w:r>
      <w:r w:rsidR="00FD35AC">
        <w:rPr>
          <w:b/>
          <w:sz w:val="28"/>
          <w:szCs w:val="28"/>
        </w:rPr>
        <w:t>омановскому</w:t>
      </w:r>
      <w:r w:rsidR="001D37CF" w:rsidRPr="001D37CF">
        <w:rPr>
          <w:b/>
          <w:sz w:val="28"/>
          <w:szCs w:val="28"/>
        </w:rPr>
        <w:t xml:space="preserve"> </w:t>
      </w:r>
      <w:r w:rsidR="00FD35AC">
        <w:rPr>
          <w:b/>
          <w:sz w:val="28"/>
          <w:szCs w:val="28"/>
        </w:rPr>
        <w:t>пятимандатному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  <w:r w:rsidR="00147151">
        <w:rPr>
          <w:b/>
          <w:sz w:val="28"/>
          <w:szCs w:val="28"/>
        </w:rPr>
        <w:t xml:space="preserve"> № </w:t>
      </w:r>
      <w:r w:rsidR="00CE2109">
        <w:rPr>
          <w:b/>
          <w:sz w:val="28"/>
          <w:szCs w:val="28"/>
        </w:rPr>
        <w:t>3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FD35AC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Романовский</w:t>
      </w:r>
      <w:r w:rsidR="001D37CF" w:rsidRPr="001D37CF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пятимандатный</w:t>
      </w:r>
      <w:r w:rsidR="00FF11F0" w:rsidRPr="00FF11F0">
        <w:rPr>
          <w:sz w:val="28"/>
          <w:szCs w:val="28"/>
          <w:u w:val="single"/>
        </w:rPr>
        <w:t xml:space="preserve"> избирательный округ </w:t>
      </w:r>
      <w:r w:rsidR="00147151">
        <w:rPr>
          <w:sz w:val="28"/>
          <w:szCs w:val="28"/>
          <w:u w:val="single"/>
        </w:rPr>
        <w:t xml:space="preserve">№ </w:t>
      </w:r>
      <w:r w:rsidR="00CE2109">
        <w:rPr>
          <w:sz w:val="28"/>
          <w:szCs w:val="28"/>
          <w:u w:val="single"/>
        </w:rPr>
        <w:t>3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FF11F0" w:rsidRDefault="00FF11F0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BF292B" w:rsidTr="00F950FB">
        <w:tc>
          <w:tcPr>
            <w:tcW w:w="566" w:type="dxa"/>
          </w:tcPr>
          <w:p w:rsidR="00BF292B" w:rsidRPr="00EB20BA" w:rsidRDefault="00BF292B" w:rsidP="00F950FB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BF292B" w:rsidRPr="00EB20BA" w:rsidRDefault="00BF292B" w:rsidP="00F950FB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9D0267">
              <w:rPr>
                <w:bCs/>
                <w:sz w:val="28"/>
                <w:szCs w:val="28"/>
              </w:rPr>
              <w:t>Ковалев Олег Владимирович</w:t>
            </w:r>
          </w:p>
        </w:tc>
        <w:tc>
          <w:tcPr>
            <w:tcW w:w="307" w:type="dxa"/>
          </w:tcPr>
          <w:p w:rsidR="00BF292B" w:rsidRPr="00EB20BA" w:rsidRDefault="00BF292B" w:rsidP="00F950FB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BF292B" w:rsidTr="00F950FB">
        <w:tc>
          <w:tcPr>
            <w:tcW w:w="566" w:type="dxa"/>
          </w:tcPr>
          <w:p w:rsidR="00BF292B" w:rsidRDefault="00BF292B" w:rsidP="00F950FB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BF292B" w:rsidTr="00F950FB">
        <w:tc>
          <w:tcPr>
            <w:tcW w:w="2111" w:type="dxa"/>
            <w:gridSpan w:val="2"/>
          </w:tcPr>
          <w:p w:rsidR="00BF292B" w:rsidRDefault="00BF292B" w:rsidP="00F950FB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BF292B" w:rsidRPr="00EB20BA" w:rsidRDefault="00BF292B" w:rsidP="00F950FB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BF292B" w:rsidRPr="0051069F" w:rsidRDefault="00BF292B" w:rsidP="00F950FB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9D0267">
              <w:rPr>
                <w:bCs/>
                <w:sz w:val="28"/>
                <w:szCs w:val="28"/>
              </w:rPr>
              <w:t>09</w:t>
            </w: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BF292B" w:rsidRPr="0051069F" w:rsidRDefault="00BF292B" w:rsidP="00F950FB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9D0267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BF292B" w:rsidRPr="0051069F" w:rsidRDefault="00BF292B" w:rsidP="00BF292B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9D0267">
              <w:rPr>
                <w:bCs/>
                <w:sz w:val="28"/>
                <w:szCs w:val="28"/>
              </w:rPr>
              <w:t>1974</w:t>
            </w: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BF292B" w:rsidRPr="0051069F" w:rsidRDefault="00BF292B" w:rsidP="00F950FB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BF292B" w:rsidRPr="0051069F" w:rsidRDefault="00BF292B" w:rsidP="00F950FB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F292B" w:rsidTr="00F950FB">
        <w:tc>
          <w:tcPr>
            <w:tcW w:w="2111" w:type="dxa"/>
            <w:gridSpan w:val="2"/>
          </w:tcPr>
          <w:p w:rsidR="00BF292B" w:rsidRDefault="00BF292B" w:rsidP="00F950FB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BF292B" w:rsidRDefault="00BF292B" w:rsidP="00F950FB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BF292B" w:rsidRPr="0051069F" w:rsidRDefault="00BF292B" w:rsidP="00F950FB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BF292B" w:rsidRPr="0051069F" w:rsidRDefault="00BF292B" w:rsidP="00F950FB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BF292B" w:rsidRDefault="00BF292B" w:rsidP="00F950FB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BF292B" w:rsidRDefault="00BF292B" w:rsidP="00F950FB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F292B" w:rsidTr="00F950FB">
        <w:tc>
          <w:tcPr>
            <w:tcW w:w="566" w:type="dxa"/>
          </w:tcPr>
          <w:p w:rsidR="00BF292B" w:rsidRPr="00EB20BA" w:rsidRDefault="00BF292B" w:rsidP="00F950FB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BF292B" w:rsidRPr="00EB20BA" w:rsidRDefault="00BF292B" w:rsidP="00F950FB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Легомин Оксана Михайловна</w:t>
            </w:r>
          </w:p>
        </w:tc>
        <w:tc>
          <w:tcPr>
            <w:tcW w:w="307" w:type="dxa"/>
          </w:tcPr>
          <w:p w:rsidR="00BF292B" w:rsidRPr="00EB20BA" w:rsidRDefault="00BF292B" w:rsidP="00F950FB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BF292B" w:rsidTr="00F950FB">
        <w:tc>
          <w:tcPr>
            <w:tcW w:w="566" w:type="dxa"/>
          </w:tcPr>
          <w:p w:rsidR="00BF292B" w:rsidRDefault="00BF292B" w:rsidP="00F950FB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BF292B" w:rsidTr="00F950FB">
        <w:tc>
          <w:tcPr>
            <w:tcW w:w="2111" w:type="dxa"/>
            <w:gridSpan w:val="2"/>
          </w:tcPr>
          <w:p w:rsidR="00BF292B" w:rsidRDefault="00BF292B" w:rsidP="00F950FB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BF292B" w:rsidRPr="00EB20BA" w:rsidRDefault="00BF292B" w:rsidP="00F950FB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BF292B" w:rsidRPr="0051069F" w:rsidRDefault="00BF292B" w:rsidP="00F950FB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BF292B" w:rsidRPr="0051069F" w:rsidRDefault="00BF292B" w:rsidP="00F950FB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9D0267">
              <w:rPr>
                <w:bCs/>
                <w:sz w:val="28"/>
                <w:szCs w:val="28"/>
              </w:rPr>
              <w:t>0</w:t>
            </w: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BF292B" w:rsidRPr="0051069F" w:rsidRDefault="00BF292B" w:rsidP="00BF292B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9D0267">
              <w:rPr>
                <w:bCs/>
                <w:sz w:val="28"/>
                <w:szCs w:val="28"/>
              </w:rPr>
              <w:t>198</w:t>
            </w: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BF292B" w:rsidRPr="0051069F" w:rsidRDefault="00BF292B" w:rsidP="00F950FB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BF292B" w:rsidRPr="0051069F" w:rsidRDefault="00BF292B" w:rsidP="00F950FB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F292B" w:rsidTr="00F950FB">
        <w:tc>
          <w:tcPr>
            <w:tcW w:w="2111" w:type="dxa"/>
            <w:gridSpan w:val="2"/>
          </w:tcPr>
          <w:p w:rsidR="00BF292B" w:rsidRDefault="00BF292B" w:rsidP="00F950FB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BF292B" w:rsidRDefault="00BF292B" w:rsidP="00F950FB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BF292B" w:rsidRPr="0051069F" w:rsidRDefault="00BF292B" w:rsidP="00F950FB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BF292B" w:rsidRPr="0051069F" w:rsidRDefault="00BF292B" w:rsidP="00F950FB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BF292B" w:rsidRPr="0051069F" w:rsidRDefault="00BF292B" w:rsidP="00F950FB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BF292B" w:rsidRDefault="00BF292B" w:rsidP="00F950FB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BF292B" w:rsidRDefault="00BF292B" w:rsidP="00F950FB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F292B" w:rsidTr="00F950FB">
        <w:tc>
          <w:tcPr>
            <w:tcW w:w="566" w:type="dxa"/>
          </w:tcPr>
          <w:p w:rsidR="00BF292B" w:rsidRPr="00EB20BA" w:rsidRDefault="00BF292B" w:rsidP="00F950FB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BF292B" w:rsidRPr="00EB20BA" w:rsidRDefault="00BF292B" w:rsidP="00F950FB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Чучман Владимир Юрьевич</w:t>
            </w:r>
          </w:p>
        </w:tc>
        <w:tc>
          <w:tcPr>
            <w:tcW w:w="307" w:type="dxa"/>
          </w:tcPr>
          <w:p w:rsidR="00BF292B" w:rsidRPr="00EB20BA" w:rsidRDefault="00BF292B" w:rsidP="00F950FB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BF292B" w:rsidTr="00F950FB">
        <w:tc>
          <w:tcPr>
            <w:tcW w:w="566" w:type="dxa"/>
          </w:tcPr>
          <w:p w:rsidR="00BF292B" w:rsidRDefault="00BF292B" w:rsidP="00F950FB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BF292B" w:rsidTr="00F950FB">
        <w:tc>
          <w:tcPr>
            <w:tcW w:w="2111" w:type="dxa"/>
            <w:gridSpan w:val="2"/>
          </w:tcPr>
          <w:p w:rsidR="00BF292B" w:rsidRDefault="00BF292B" w:rsidP="00F950FB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BF292B" w:rsidRPr="00EB20BA" w:rsidRDefault="00BF292B" w:rsidP="00F950FB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BF292B" w:rsidRPr="0051069F" w:rsidRDefault="00BF292B" w:rsidP="00F950FB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BF292B" w:rsidRPr="0051069F" w:rsidRDefault="00BF292B" w:rsidP="00F950FB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BF292B" w:rsidRPr="0051069F" w:rsidRDefault="00BF292B" w:rsidP="00BF292B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61045A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80</w:t>
            </w: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BF292B" w:rsidRPr="0051069F" w:rsidRDefault="00BF292B" w:rsidP="00F950FB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BF292B" w:rsidRPr="0051069F" w:rsidRDefault="00BF292B" w:rsidP="00F950FB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F292B" w:rsidTr="00F950FB">
        <w:tc>
          <w:tcPr>
            <w:tcW w:w="2111" w:type="dxa"/>
            <w:gridSpan w:val="2"/>
          </w:tcPr>
          <w:p w:rsidR="00BF292B" w:rsidRDefault="00BF292B" w:rsidP="00F950FB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BF292B" w:rsidRDefault="00BF292B" w:rsidP="00F950FB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BF292B" w:rsidRPr="0051069F" w:rsidRDefault="00BF292B" w:rsidP="00F950FB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BF292B" w:rsidRPr="0051069F" w:rsidRDefault="00BF292B" w:rsidP="00F950FB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BF292B" w:rsidRPr="0051069F" w:rsidRDefault="00BF292B" w:rsidP="00F950FB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F292B" w:rsidRDefault="00BF292B" w:rsidP="00F950FB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BF292B" w:rsidRDefault="00BF292B" w:rsidP="00F950FB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BF292B" w:rsidRDefault="00BF292B" w:rsidP="00F950FB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BF292B" w:rsidRDefault="00BF292B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p w:rsidR="00147151" w:rsidRDefault="00147151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p w:rsidR="00FD35AC" w:rsidRPr="002B3B59" w:rsidRDefault="00FD35AC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sectPr w:rsidR="00FD35AC" w:rsidRPr="002B3B59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70B8" w:rsidRDefault="009F70B8" w:rsidP="00694469">
      <w:r>
        <w:separator/>
      </w:r>
    </w:p>
  </w:endnote>
  <w:endnote w:type="continuationSeparator" w:id="1">
    <w:p w:rsidR="009F70B8" w:rsidRDefault="009F70B8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70B8" w:rsidRDefault="009F70B8" w:rsidP="00694469">
      <w:r>
        <w:separator/>
      </w:r>
    </w:p>
  </w:footnote>
  <w:footnote w:type="continuationSeparator" w:id="1">
    <w:p w:rsidR="009F70B8" w:rsidRDefault="009F70B8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852054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BF292B">
          <w:rPr>
            <w:noProof/>
            <w:sz w:val="28"/>
            <w:szCs w:val="28"/>
          </w:rPr>
          <w:t>3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065DF"/>
    <w:rsid w:val="000216C3"/>
    <w:rsid w:val="00023263"/>
    <w:rsid w:val="000274DE"/>
    <w:rsid w:val="00030103"/>
    <w:rsid w:val="000415B9"/>
    <w:rsid w:val="00054857"/>
    <w:rsid w:val="00057169"/>
    <w:rsid w:val="000606DE"/>
    <w:rsid w:val="000739F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4869"/>
    <w:rsid w:val="000F7FB5"/>
    <w:rsid w:val="001135BC"/>
    <w:rsid w:val="00113952"/>
    <w:rsid w:val="00116FE5"/>
    <w:rsid w:val="00125A83"/>
    <w:rsid w:val="00126C14"/>
    <w:rsid w:val="00134761"/>
    <w:rsid w:val="00140346"/>
    <w:rsid w:val="00147151"/>
    <w:rsid w:val="001472EF"/>
    <w:rsid w:val="0015267C"/>
    <w:rsid w:val="001569DD"/>
    <w:rsid w:val="0016207A"/>
    <w:rsid w:val="001623D2"/>
    <w:rsid w:val="00163A9E"/>
    <w:rsid w:val="0017596E"/>
    <w:rsid w:val="001777E4"/>
    <w:rsid w:val="00177F03"/>
    <w:rsid w:val="00184ECA"/>
    <w:rsid w:val="00187E92"/>
    <w:rsid w:val="00194BA3"/>
    <w:rsid w:val="001A05CD"/>
    <w:rsid w:val="001A4892"/>
    <w:rsid w:val="001C22E6"/>
    <w:rsid w:val="001C7111"/>
    <w:rsid w:val="001D1A34"/>
    <w:rsid w:val="001D37CF"/>
    <w:rsid w:val="001E43ED"/>
    <w:rsid w:val="001F5A4D"/>
    <w:rsid w:val="001F641C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A5F"/>
    <w:rsid w:val="00260F1D"/>
    <w:rsid w:val="00270926"/>
    <w:rsid w:val="00270BEF"/>
    <w:rsid w:val="0027153F"/>
    <w:rsid w:val="00290DE9"/>
    <w:rsid w:val="00293D33"/>
    <w:rsid w:val="002A0FA4"/>
    <w:rsid w:val="002A2821"/>
    <w:rsid w:val="002B3B59"/>
    <w:rsid w:val="002B4F25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29C"/>
    <w:rsid w:val="00353949"/>
    <w:rsid w:val="003547D2"/>
    <w:rsid w:val="0035698A"/>
    <w:rsid w:val="00363480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B6728"/>
    <w:rsid w:val="003C15B9"/>
    <w:rsid w:val="003C78B5"/>
    <w:rsid w:val="003D1044"/>
    <w:rsid w:val="003D3083"/>
    <w:rsid w:val="003D4F89"/>
    <w:rsid w:val="003E0567"/>
    <w:rsid w:val="003F0F96"/>
    <w:rsid w:val="003F2B9E"/>
    <w:rsid w:val="003F6350"/>
    <w:rsid w:val="003F74F6"/>
    <w:rsid w:val="004044E9"/>
    <w:rsid w:val="00406CA6"/>
    <w:rsid w:val="00413449"/>
    <w:rsid w:val="00413CDE"/>
    <w:rsid w:val="00422A47"/>
    <w:rsid w:val="00426732"/>
    <w:rsid w:val="00450F8A"/>
    <w:rsid w:val="004551A8"/>
    <w:rsid w:val="0045533F"/>
    <w:rsid w:val="00456ED4"/>
    <w:rsid w:val="00460A8F"/>
    <w:rsid w:val="00467D68"/>
    <w:rsid w:val="00477A1A"/>
    <w:rsid w:val="004806FD"/>
    <w:rsid w:val="004813DF"/>
    <w:rsid w:val="0049645B"/>
    <w:rsid w:val="004B1F98"/>
    <w:rsid w:val="004B499D"/>
    <w:rsid w:val="004B67D1"/>
    <w:rsid w:val="004C0046"/>
    <w:rsid w:val="004D489C"/>
    <w:rsid w:val="004E3781"/>
    <w:rsid w:val="004E46A8"/>
    <w:rsid w:val="004F1852"/>
    <w:rsid w:val="00500E51"/>
    <w:rsid w:val="00501D9D"/>
    <w:rsid w:val="0050573A"/>
    <w:rsid w:val="00510FB9"/>
    <w:rsid w:val="00521A7A"/>
    <w:rsid w:val="00522DB4"/>
    <w:rsid w:val="0052666E"/>
    <w:rsid w:val="00533BEB"/>
    <w:rsid w:val="00534331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932D9"/>
    <w:rsid w:val="005A029C"/>
    <w:rsid w:val="005A3877"/>
    <w:rsid w:val="005C0076"/>
    <w:rsid w:val="005C0992"/>
    <w:rsid w:val="005C2146"/>
    <w:rsid w:val="005C2BEC"/>
    <w:rsid w:val="005D282B"/>
    <w:rsid w:val="005E49EB"/>
    <w:rsid w:val="005F5A33"/>
    <w:rsid w:val="006168C6"/>
    <w:rsid w:val="0062118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039B"/>
    <w:rsid w:val="00676349"/>
    <w:rsid w:val="006803C9"/>
    <w:rsid w:val="00694469"/>
    <w:rsid w:val="006A05E7"/>
    <w:rsid w:val="006A445D"/>
    <w:rsid w:val="006A67C6"/>
    <w:rsid w:val="006B08D5"/>
    <w:rsid w:val="006B1E1D"/>
    <w:rsid w:val="006C2727"/>
    <w:rsid w:val="006C7953"/>
    <w:rsid w:val="006D118F"/>
    <w:rsid w:val="006D1C36"/>
    <w:rsid w:val="006E068D"/>
    <w:rsid w:val="006F0A7C"/>
    <w:rsid w:val="006F28DF"/>
    <w:rsid w:val="007050F8"/>
    <w:rsid w:val="007060D1"/>
    <w:rsid w:val="00710EE2"/>
    <w:rsid w:val="00715190"/>
    <w:rsid w:val="007226D2"/>
    <w:rsid w:val="007471B6"/>
    <w:rsid w:val="00757D6A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1A8D"/>
    <w:rsid w:val="007D20F3"/>
    <w:rsid w:val="007D3C60"/>
    <w:rsid w:val="007D42EC"/>
    <w:rsid w:val="007D79CF"/>
    <w:rsid w:val="007E714D"/>
    <w:rsid w:val="007E7450"/>
    <w:rsid w:val="00801C1F"/>
    <w:rsid w:val="00812EDD"/>
    <w:rsid w:val="00813758"/>
    <w:rsid w:val="008251D5"/>
    <w:rsid w:val="00836E7A"/>
    <w:rsid w:val="00840958"/>
    <w:rsid w:val="00852054"/>
    <w:rsid w:val="00860063"/>
    <w:rsid w:val="0086673F"/>
    <w:rsid w:val="00873C76"/>
    <w:rsid w:val="008751B8"/>
    <w:rsid w:val="00881493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64951"/>
    <w:rsid w:val="0097013E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70B8"/>
    <w:rsid w:val="009F757F"/>
    <w:rsid w:val="009F7ECA"/>
    <w:rsid w:val="00A01AC7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4173"/>
    <w:rsid w:val="00A8717B"/>
    <w:rsid w:val="00A91176"/>
    <w:rsid w:val="00A919B9"/>
    <w:rsid w:val="00A9246D"/>
    <w:rsid w:val="00A96F80"/>
    <w:rsid w:val="00AB2722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018B"/>
    <w:rsid w:val="00B220FD"/>
    <w:rsid w:val="00B258AD"/>
    <w:rsid w:val="00B26756"/>
    <w:rsid w:val="00B32588"/>
    <w:rsid w:val="00B33635"/>
    <w:rsid w:val="00B34EC8"/>
    <w:rsid w:val="00B36978"/>
    <w:rsid w:val="00B4266C"/>
    <w:rsid w:val="00B61170"/>
    <w:rsid w:val="00B641B7"/>
    <w:rsid w:val="00B6661E"/>
    <w:rsid w:val="00B72A57"/>
    <w:rsid w:val="00B9373A"/>
    <w:rsid w:val="00B93E05"/>
    <w:rsid w:val="00BB16C1"/>
    <w:rsid w:val="00BD2580"/>
    <w:rsid w:val="00BD2AE6"/>
    <w:rsid w:val="00BD4959"/>
    <w:rsid w:val="00BD67BC"/>
    <w:rsid w:val="00BE381E"/>
    <w:rsid w:val="00BF0DF1"/>
    <w:rsid w:val="00BF292B"/>
    <w:rsid w:val="00C003DB"/>
    <w:rsid w:val="00C021A9"/>
    <w:rsid w:val="00C061A8"/>
    <w:rsid w:val="00C14F5D"/>
    <w:rsid w:val="00C21441"/>
    <w:rsid w:val="00C24DF2"/>
    <w:rsid w:val="00C35D5C"/>
    <w:rsid w:val="00C3730B"/>
    <w:rsid w:val="00C416C8"/>
    <w:rsid w:val="00C62FBF"/>
    <w:rsid w:val="00C6359C"/>
    <w:rsid w:val="00C6513F"/>
    <w:rsid w:val="00C800B4"/>
    <w:rsid w:val="00C84C28"/>
    <w:rsid w:val="00C95847"/>
    <w:rsid w:val="00C95BFF"/>
    <w:rsid w:val="00CA3865"/>
    <w:rsid w:val="00CA6DB2"/>
    <w:rsid w:val="00CB09EA"/>
    <w:rsid w:val="00CB0EC7"/>
    <w:rsid w:val="00CB52FC"/>
    <w:rsid w:val="00CB676D"/>
    <w:rsid w:val="00CC0DCA"/>
    <w:rsid w:val="00CD30DC"/>
    <w:rsid w:val="00CE00A2"/>
    <w:rsid w:val="00CE2109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92671"/>
    <w:rsid w:val="00DA1B11"/>
    <w:rsid w:val="00DA226F"/>
    <w:rsid w:val="00DD5BBC"/>
    <w:rsid w:val="00DE45EB"/>
    <w:rsid w:val="00DF11D9"/>
    <w:rsid w:val="00DF2E68"/>
    <w:rsid w:val="00DF602E"/>
    <w:rsid w:val="00DF6232"/>
    <w:rsid w:val="00E0104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54A50"/>
    <w:rsid w:val="00E61233"/>
    <w:rsid w:val="00E87D38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33EC9"/>
    <w:rsid w:val="00F442A0"/>
    <w:rsid w:val="00F56DB7"/>
    <w:rsid w:val="00F644C3"/>
    <w:rsid w:val="00F72598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3E55"/>
    <w:rsid w:val="00FD35AC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F375A-A0B6-4450-B548-A669B26C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3</cp:revision>
  <cp:lastPrinted>2026-07-31T16:11:00Z</cp:lastPrinted>
  <dcterms:created xsi:type="dcterms:W3CDTF">2026-07-31T17:28:00Z</dcterms:created>
  <dcterms:modified xsi:type="dcterms:W3CDTF">2026-07-31T17:30:00Z</dcterms:modified>
</cp:coreProperties>
</file>