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636E9" w14:textId="77777777"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 wp14:anchorId="1043905A" wp14:editId="0B0589B1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55538" w14:textId="77777777"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</w:t>
      </w:r>
      <w:r w:rsidR="00CB52FC">
        <w:rPr>
          <w:b/>
          <w:sz w:val="32"/>
          <w:szCs w:val="32"/>
        </w:rPr>
        <w:t xml:space="preserve">   КОМИССИЯ</w:t>
      </w:r>
    </w:p>
    <w:p w14:paraId="39E3379C" w14:textId="77777777"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14:paraId="5CD935A9" w14:textId="77777777"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14:paraId="13EC7402" w14:textId="77777777"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12B1B82" w14:textId="77777777"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14:paraId="1DCB3F91" w14:textId="77777777" w:rsidR="00CB52FC" w:rsidRDefault="003F6350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E70C39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 w:rsidR="00DD5BBC" w:rsidRPr="00CF1217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DD5BBC" w:rsidRPr="00CF1217">
        <w:rPr>
          <w:sz w:val="28"/>
          <w:szCs w:val="28"/>
        </w:rPr>
        <w:t>-</w:t>
      </w:r>
      <w:r w:rsidR="00E70C39">
        <w:rPr>
          <w:sz w:val="28"/>
          <w:szCs w:val="28"/>
        </w:rPr>
        <w:t>3</w:t>
      </w:r>
    </w:p>
    <w:p w14:paraId="1952628A" w14:textId="77777777"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14:paraId="089AF8D7" w14:textId="77777777" w:rsidR="007800B0" w:rsidRPr="000415B9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8751B8" w:rsidRPr="008751B8" w14:paraId="587CF867" w14:textId="77777777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C490621" w14:textId="77777777" w:rsidR="008751B8" w:rsidRPr="00881493" w:rsidRDefault="008751B8" w:rsidP="003F6350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3F6350">
              <w:rPr>
                <w:b/>
                <w:szCs w:val="28"/>
              </w:rPr>
              <w:t>Добровольского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CB52FC" w:rsidRPr="00EF631A">
              <w:rPr>
                <w:b/>
                <w:szCs w:val="28"/>
              </w:rPr>
              <w:t>Волгодонским</w:t>
            </w:r>
            <w:r w:rsidRPr="00EF631A">
              <w:rPr>
                <w:b/>
                <w:szCs w:val="28"/>
              </w:rPr>
              <w:t xml:space="preserve"> местным отделением </w:t>
            </w:r>
            <w:r w:rsidR="00FF11F0">
              <w:rPr>
                <w:b/>
                <w:szCs w:val="28"/>
              </w:rPr>
              <w:t>Всероссийской политической п</w:t>
            </w:r>
            <w:r w:rsidRPr="00EF631A">
              <w:rPr>
                <w:b/>
                <w:szCs w:val="28"/>
              </w:rPr>
              <w:t>артии «ЕДИНАЯ РОССИЯ»</w:t>
            </w:r>
            <w:r w:rsidR="001C7111" w:rsidRPr="00881493">
              <w:rPr>
                <w:b/>
                <w:szCs w:val="28"/>
              </w:rPr>
              <w:t xml:space="preserve"> по</w:t>
            </w:r>
            <w:r w:rsidR="00E70C39">
              <w:rPr>
                <w:b/>
                <w:szCs w:val="28"/>
              </w:rPr>
              <w:t xml:space="preserve"> </w:t>
            </w:r>
            <w:r w:rsidR="00BD67BC">
              <w:rPr>
                <w:b/>
                <w:szCs w:val="28"/>
              </w:rPr>
              <w:t>многомандатному</w:t>
            </w:r>
            <w:r w:rsidR="00E70C39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>избирательн</w:t>
            </w:r>
            <w:r w:rsidR="00BD67BC">
              <w:rPr>
                <w:b/>
                <w:szCs w:val="28"/>
              </w:rPr>
              <w:t>ому</w:t>
            </w:r>
            <w:r w:rsidR="009910C5">
              <w:rPr>
                <w:b/>
                <w:szCs w:val="28"/>
              </w:rPr>
              <w:t xml:space="preserve"> округ</w:t>
            </w:r>
            <w:r w:rsidR="00BD67BC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на </w:t>
            </w:r>
            <w:r w:rsidR="000739FE">
              <w:rPr>
                <w:b/>
                <w:szCs w:val="28"/>
              </w:rPr>
              <w:t xml:space="preserve">выборах </w:t>
            </w:r>
            <w:r w:rsidR="000739FE" w:rsidRPr="00881493">
              <w:rPr>
                <w:b/>
                <w:szCs w:val="28"/>
              </w:rPr>
              <w:t>депутатов</w:t>
            </w:r>
            <w:r w:rsidR="00E70C39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 xml:space="preserve">Собрания </w:t>
            </w:r>
            <w:r w:rsidR="009910C5" w:rsidRPr="00EF631A">
              <w:rPr>
                <w:b/>
                <w:szCs w:val="28"/>
              </w:rPr>
              <w:t xml:space="preserve">депутатов </w:t>
            </w:r>
            <w:r w:rsidR="003F6350">
              <w:rPr>
                <w:b/>
                <w:szCs w:val="28"/>
              </w:rPr>
              <w:t>Добровольског</w:t>
            </w:r>
            <w:r w:rsidR="008251D5">
              <w:rPr>
                <w:b/>
                <w:szCs w:val="28"/>
              </w:rPr>
              <w:t xml:space="preserve">о </w:t>
            </w:r>
            <w:r w:rsidR="009910C5">
              <w:rPr>
                <w:b/>
                <w:szCs w:val="28"/>
              </w:rPr>
              <w:t>сельского поселения шестого</w:t>
            </w:r>
            <w:r w:rsidR="009910C5" w:rsidRPr="00EF631A">
              <w:rPr>
                <w:b/>
                <w:szCs w:val="28"/>
              </w:rPr>
              <w:t xml:space="preserve"> созыва</w:t>
            </w:r>
            <w:r w:rsidR="009910C5">
              <w:rPr>
                <w:b/>
                <w:szCs w:val="28"/>
              </w:rPr>
              <w:t xml:space="preserve"> по </w:t>
            </w:r>
            <w:r w:rsidR="003F6350">
              <w:rPr>
                <w:b/>
                <w:szCs w:val="28"/>
              </w:rPr>
              <w:t>Добровольс</w:t>
            </w:r>
            <w:r w:rsidR="008251D5">
              <w:rPr>
                <w:b/>
                <w:szCs w:val="28"/>
              </w:rPr>
              <w:t xml:space="preserve">кому </w:t>
            </w:r>
            <w:r w:rsidR="00BD67BC">
              <w:rPr>
                <w:b/>
                <w:szCs w:val="28"/>
              </w:rPr>
              <w:t>многомандатному</w:t>
            </w:r>
            <w:r w:rsidR="00E70C39">
              <w:rPr>
                <w:b/>
                <w:szCs w:val="28"/>
              </w:rPr>
              <w:t xml:space="preserve"> </w:t>
            </w:r>
            <w:r w:rsidR="001C7111" w:rsidRPr="00881493">
              <w:rPr>
                <w:b/>
                <w:szCs w:val="28"/>
              </w:rPr>
              <w:t>избирательному округу</w:t>
            </w:r>
          </w:p>
        </w:tc>
      </w:tr>
    </w:tbl>
    <w:p w14:paraId="4D526E25" w14:textId="77777777" w:rsidR="008751B8" w:rsidRPr="000415B9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14:paraId="6E585C67" w14:textId="32DA4B03"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E70C39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E70C3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3F6350">
        <w:rPr>
          <w:sz w:val="28"/>
          <w:szCs w:val="28"/>
        </w:rPr>
        <w:t>Добровольского</w:t>
      </w:r>
      <w:r w:rsidR="00E70C39">
        <w:rPr>
          <w:sz w:val="28"/>
          <w:szCs w:val="28"/>
        </w:rPr>
        <w:t xml:space="preserve">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 xml:space="preserve">по </w:t>
      </w:r>
      <w:r w:rsidR="00BD67BC" w:rsidRPr="00BD67BC">
        <w:rPr>
          <w:sz w:val="28"/>
          <w:szCs w:val="28"/>
        </w:rPr>
        <w:t xml:space="preserve">многомандатному 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3F6350">
        <w:rPr>
          <w:sz w:val="28"/>
          <w:szCs w:val="28"/>
        </w:rPr>
        <w:t>Добровольского</w:t>
      </w:r>
      <w:r w:rsidR="00E70C39">
        <w:rPr>
          <w:sz w:val="28"/>
          <w:szCs w:val="28"/>
        </w:rPr>
        <w:t xml:space="preserve">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r w:rsidR="003F6350">
        <w:rPr>
          <w:sz w:val="28"/>
          <w:szCs w:val="28"/>
        </w:rPr>
        <w:t>Добровольскому</w:t>
      </w:r>
      <w:r w:rsidR="00E70C39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 избирательному округу</w:t>
      </w:r>
      <w:r w:rsidR="00DD5BBC" w:rsidRPr="009910C5">
        <w:rPr>
          <w:sz w:val="28"/>
          <w:szCs w:val="28"/>
        </w:rPr>
        <w:t>,</w:t>
      </w:r>
      <w:r w:rsidR="00E70C39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E70C39">
        <w:rPr>
          <w:sz w:val="28"/>
          <w:szCs w:val="28"/>
        </w:rPr>
        <w:t xml:space="preserve"> </w:t>
      </w:r>
      <w:r w:rsidR="00E70C39">
        <w:rPr>
          <w:sz w:val="28"/>
          <w:szCs w:val="28"/>
        </w:rPr>
        <w:br/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E70C39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 «О выборах и референдумах в Ростовской области»,</w:t>
      </w:r>
      <w:r w:rsidR="00255AFB">
        <w:rPr>
          <w:rFonts w:eastAsia="Calibri"/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 xml:space="preserve">постановлением Территориальной избирательной комиссии Волгодонского района Ростовской области от 21.05.2026 № 3-1 </w:t>
      </w:r>
      <w:r w:rsidR="00E70C39">
        <w:rPr>
          <w:sz w:val="28"/>
          <w:szCs w:val="20"/>
        </w:rPr>
        <w:br/>
      </w:r>
      <w:r w:rsidR="003865EC" w:rsidRPr="00D65D21">
        <w:rPr>
          <w:sz w:val="28"/>
          <w:szCs w:val="20"/>
        </w:rPr>
        <w:t>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14:paraId="4EDDC8E3" w14:textId="77777777" w:rsidR="00426732" w:rsidRDefault="00426732" w:rsidP="00426732">
      <w:pPr>
        <w:ind w:firstLine="720"/>
        <w:jc w:val="both"/>
        <w:rPr>
          <w:sz w:val="28"/>
          <w:szCs w:val="28"/>
        </w:rPr>
      </w:pPr>
    </w:p>
    <w:p w14:paraId="2D7094D7" w14:textId="77777777"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E70C39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14:paraId="530AD6EB" w14:textId="77777777"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E70C39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14:paraId="61E3D4E7" w14:textId="77777777"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 xml:space="preserve">Собрания депутатов </w:t>
      </w:r>
      <w:r w:rsidR="003F6350">
        <w:rPr>
          <w:sz w:val="28"/>
          <w:szCs w:val="28"/>
        </w:rPr>
        <w:t>Добровольского</w:t>
      </w:r>
      <w:r w:rsidR="00CF1217" w:rsidRPr="00CF1217">
        <w:rPr>
          <w:sz w:val="28"/>
          <w:szCs w:val="28"/>
        </w:rPr>
        <w:t xml:space="preserve"> 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E70C39">
        <w:rPr>
          <w:b/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2B3B59">
        <w:rPr>
          <w:sz w:val="28"/>
          <w:szCs w:val="28"/>
        </w:rPr>
        <w:t>ому</w:t>
      </w:r>
      <w:r w:rsidR="00E70C39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2B3B59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2B3B59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3F6350">
        <w:rPr>
          <w:sz w:val="28"/>
          <w:szCs w:val="28"/>
        </w:rPr>
        <w:t>Добровольского</w:t>
      </w:r>
      <w:r w:rsidR="00813758" w:rsidRPr="00CF1217">
        <w:rPr>
          <w:sz w:val="28"/>
          <w:szCs w:val="28"/>
        </w:rPr>
        <w:t xml:space="preserve"> сельского поселения шестого созыва</w:t>
      </w:r>
      <w:r w:rsidR="00E70C39">
        <w:rPr>
          <w:sz w:val="28"/>
          <w:szCs w:val="28"/>
        </w:rPr>
        <w:t xml:space="preserve"> </w:t>
      </w:r>
      <w:r w:rsidR="00CB09EA" w:rsidRPr="009910C5">
        <w:rPr>
          <w:sz w:val="28"/>
          <w:szCs w:val="28"/>
        </w:rPr>
        <w:t xml:space="preserve">по </w:t>
      </w:r>
      <w:r w:rsidR="003F6350">
        <w:rPr>
          <w:sz w:val="28"/>
          <w:szCs w:val="28"/>
        </w:rPr>
        <w:t>Добровольском</w:t>
      </w:r>
      <w:r w:rsidR="000415B9">
        <w:rPr>
          <w:sz w:val="28"/>
          <w:szCs w:val="28"/>
        </w:rPr>
        <w:t>у</w:t>
      </w:r>
      <w:r w:rsidR="00E70C39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813758">
        <w:rPr>
          <w:sz w:val="28"/>
          <w:szCs w:val="28"/>
        </w:rPr>
        <w:t>10</w:t>
      </w:r>
      <w:r w:rsidR="00E70C39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14:paraId="7C6B9275" w14:textId="77777777"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FF11F0">
        <w:rPr>
          <w:sz w:val="28"/>
          <w:szCs w:val="28"/>
        </w:rPr>
        <w:t>Волгодонского</w:t>
      </w:r>
      <w:r w:rsidR="00FF11F0" w:rsidRPr="00FF11F0">
        <w:rPr>
          <w:sz w:val="28"/>
          <w:szCs w:val="28"/>
        </w:rPr>
        <w:t xml:space="preserve"> местн</w:t>
      </w:r>
      <w:r w:rsidR="00FF11F0">
        <w:rPr>
          <w:sz w:val="28"/>
          <w:szCs w:val="28"/>
        </w:rPr>
        <w:t>ого</w:t>
      </w:r>
      <w:r w:rsidR="00FF11F0" w:rsidRPr="00FF11F0">
        <w:rPr>
          <w:sz w:val="28"/>
          <w:szCs w:val="28"/>
        </w:rPr>
        <w:t xml:space="preserve"> отделени</w:t>
      </w:r>
      <w:r w:rsidR="00FF11F0">
        <w:rPr>
          <w:sz w:val="28"/>
          <w:szCs w:val="28"/>
        </w:rPr>
        <w:t>я</w:t>
      </w:r>
      <w:r w:rsidR="00FF11F0" w:rsidRPr="00FF11F0">
        <w:rPr>
          <w:sz w:val="28"/>
          <w:szCs w:val="28"/>
        </w:rPr>
        <w:t xml:space="preserve">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E70C39">
        <w:rPr>
          <w:b/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E70C39">
        <w:rPr>
          <w:sz w:val="28"/>
          <w:szCs w:val="28"/>
        </w:rPr>
        <w:t xml:space="preserve"> </w:t>
      </w:r>
      <w:r w:rsidR="003F6350">
        <w:rPr>
          <w:sz w:val="28"/>
          <w:szCs w:val="28"/>
        </w:rPr>
        <w:t>Добровольского</w:t>
      </w:r>
      <w:r w:rsidR="00E70C39">
        <w:rPr>
          <w:sz w:val="28"/>
          <w:szCs w:val="28"/>
        </w:rPr>
        <w:t xml:space="preserve">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E70C39">
        <w:rPr>
          <w:b/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BB16C1">
        <w:rPr>
          <w:sz w:val="28"/>
          <w:szCs w:val="28"/>
        </w:rPr>
        <w:t>ому</w:t>
      </w:r>
      <w:r w:rsidR="00E70C39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BB16C1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BB16C1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3F6350">
        <w:rPr>
          <w:sz w:val="28"/>
          <w:szCs w:val="28"/>
        </w:rPr>
        <w:t>Добровольского</w:t>
      </w:r>
      <w:r w:rsidR="00CB09EA" w:rsidRPr="009910C5">
        <w:rPr>
          <w:sz w:val="28"/>
          <w:szCs w:val="28"/>
        </w:rPr>
        <w:t xml:space="preserve"> сельского поселения шестого созыва по </w:t>
      </w:r>
      <w:r w:rsidR="003F6350">
        <w:rPr>
          <w:sz w:val="28"/>
          <w:szCs w:val="28"/>
        </w:rPr>
        <w:t>Добровольскому</w:t>
      </w:r>
      <w:r w:rsidR="00E70C39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A6DB2" w:rsidRPr="00CB09EA">
        <w:rPr>
          <w:sz w:val="28"/>
          <w:szCs w:val="28"/>
        </w:rPr>
        <w:t>.</w:t>
      </w:r>
    </w:p>
    <w:p w14:paraId="45DE8BF6" w14:textId="77777777"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14:paraId="05AC4725" w14:textId="77777777"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E70C39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14:paraId="3D3203B3" w14:textId="77777777"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14:paraId="42C4B8C7" w14:textId="77777777"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14:paraId="0FF18077" w14:textId="77777777"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14:paraId="3EDA045C" w14:textId="77777777"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14:paraId="4CE620ED" w14:textId="77777777"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14:paraId="338A0654" w14:textId="77777777"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14:paraId="5121A360" w14:textId="77777777"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0"/>
      </w:tblGrid>
      <w:tr w:rsidR="002E5752" w:rsidRPr="001B1449" w14:paraId="472A81B8" w14:textId="77777777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2857212" w14:textId="77777777"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BB16C1">
              <w:rPr>
                <w:rStyle w:val="FontStyle14"/>
              </w:rPr>
              <w:t>многомандатному</w:t>
            </w:r>
            <w:r w:rsidR="00E70C39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</w:p>
          <w:p w14:paraId="2475C800" w14:textId="77777777" w:rsidR="00881493" w:rsidRPr="00881493" w:rsidRDefault="00CB09EA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 w:rsidR="00E70C39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 w:rsidR="00E70C39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14:paraId="558668F6" w14:textId="77777777"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14:paraId="207591B7" w14:textId="77777777" w:rsidR="002E5752" w:rsidRPr="00881493" w:rsidRDefault="00BF0DF1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2</w:t>
            </w:r>
            <w:r w:rsidR="00E70C39">
              <w:rPr>
                <w:sz w:val="24"/>
              </w:rPr>
              <w:t>9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14:paraId="5963E5FB" w14:textId="77777777"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 xml:space="preserve">(постановление Территориальной избирательной комиссией Волгодонского района Ростовской области </w:t>
            </w:r>
          </w:p>
          <w:p w14:paraId="687AB97B" w14:textId="77777777" w:rsidR="00881493" w:rsidRPr="00881493" w:rsidRDefault="003F6350" w:rsidP="00217A24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 29</w:t>
            </w:r>
            <w:r w:rsidR="009910C5">
              <w:rPr>
                <w:sz w:val="24"/>
              </w:rPr>
              <w:t xml:space="preserve"> июля 2026 г. № 1</w:t>
            </w:r>
            <w:r>
              <w:rPr>
                <w:sz w:val="24"/>
              </w:rPr>
              <w:t>3</w:t>
            </w:r>
            <w:r w:rsidR="009910C5">
              <w:rPr>
                <w:sz w:val="24"/>
              </w:rPr>
              <w:t>-</w:t>
            </w:r>
            <w:r w:rsidR="00217A24">
              <w:rPr>
                <w:sz w:val="24"/>
              </w:rPr>
              <w:t>3</w:t>
            </w:r>
          </w:p>
        </w:tc>
      </w:tr>
    </w:tbl>
    <w:p w14:paraId="44BF481C" w14:textId="77777777" w:rsidR="00D07B2C" w:rsidRDefault="00D07B2C" w:rsidP="002E5752">
      <w:pPr>
        <w:jc w:val="right"/>
      </w:pPr>
    </w:p>
    <w:p w14:paraId="793E32F5" w14:textId="77777777" w:rsidR="00D07B2C" w:rsidRDefault="00D07B2C" w:rsidP="00D07B2C"/>
    <w:p w14:paraId="6235EA92" w14:textId="77777777"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14:paraId="4974CFC2" w14:textId="77777777" w:rsidR="00BF0DF1" w:rsidRPr="00881493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E70C39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  <w:r w:rsidR="00E70C39">
        <w:rPr>
          <w:b/>
          <w:sz w:val="28"/>
          <w:szCs w:val="28"/>
        </w:rPr>
        <w:br/>
      </w:r>
      <w:r w:rsidR="003F6350">
        <w:rPr>
          <w:b/>
          <w:sz w:val="28"/>
          <w:szCs w:val="28"/>
        </w:rPr>
        <w:t>Добровольского</w:t>
      </w:r>
      <w:r w:rsidR="00E70C39">
        <w:rPr>
          <w:b/>
          <w:sz w:val="28"/>
          <w:szCs w:val="28"/>
        </w:rPr>
        <w:t xml:space="preserve"> </w:t>
      </w:r>
      <w:r w:rsidR="0016207A"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14:paraId="215334D2" w14:textId="77777777" w:rsidR="00D07B2C" w:rsidRDefault="00D07B2C" w:rsidP="00FF11F0">
      <w:pPr>
        <w:tabs>
          <w:tab w:val="left" w:pos="4275"/>
        </w:tabs>
        <w:jc w:val="center"/>
        <w:rPr>
          <w:b/>
          <w:sz w:val="28"/>
          <w:szCs w:val="28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E70C39">
        <w:rPr>
          <w:b/>
          <w:sz w:val="28"/>
          <w:szCs w:val="28"/>
        </w:rPr>
        <w:t xml:space="preserve"> </w:t>
      </w:r>
      <w:r w:rsidR="00FF11F0" w:rsidRPr="00FF11F0">
        <w:rPr>
          <w:sz w:val="28"/>
          <w:szCs w:val="28"/>
          <w:u w:val="single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  <w:u w:val="single"/>
        </w:rPr>
        <w:t>«ЕДИНАЯ РОССИЯ»</w:t>
      </w:r>
    </w:p>
    <w:p w14:paraId="101E32FC" w14:textId="77777777"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14:paraId="7196A717" w14:textId="77777777"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813758">
        <w:rPr>
          <w:b/>
          <w:sz w:val="28"/>
          <w:szCs w:val="28"/>
        </w:rPr>
        <w:t>многомандатн</w:t>
      </w:r>
      <w:r w:rsidR="00BB16C1">
        <w:rPr>
          <w:b/>
          <w:sz w:val="28"/>
          <w:szCs w:val="28"/>
        </w:rPr>
        <w:t>ому</w:t>
      </w:r>
      <w:r w:rsidR="00E70C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14:paraId="3B950A60" w14:textId="77777777"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14:paraId="5FBBE9CD" w14:textId="77777777"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14:paraId="47055103" w14:textId="77777777" w:rsidR="00CB09EA" w:rsidRDefault="003F6350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Добровольского</w:t>
      </w:r>
      <w:r w:rsidR="00CB09EA">
        <w:rPr>
          <w:b/>
          <w:sz w:val="28"/>
          <w:szCs w:val="28"/>
        </w:rPr>
        <w:t xml:space="preserve"> сельского поселения шестого созыва </w:t>
      </w:r>
    </w:p>
    <w:p w14:paraId="3201BD60" w14:textId="77777777" w:rsidR="00D07B2C" w:rsidRDefault="00A235A6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E70C39">
        <w:rPr>
          <w:b/>
          <w:sz w:val="28"/>
          <w:szCs w:val="28"/>
        </w:rPr>
        <w:t xml:space="preserve"> </w:t>
      </w:r>
      <w:r w:rsidR="003F6350">
        <w:rPr>
          <w:b/>
          <w:sz w:val="28"/>
          <w:szCs w:val="28"/>
        </w:rPr>
        <w:t>Добровольскому</w:t>
      </w:r>
      <w:r w:rsidR="00E70C39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</w:p>
    <w:p w14:paraId="07CAEB30" w14:textId="77777777"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94785F" w14:paraId="3DA3E40A" w14:textId="77777777" w:rsidTr="008C4D85">
        <w:tc>
          <w:tcPr>
            <w:tcW w:w="566" w:type="dxa"/>
          </w:tcPr>
          <w:p w14:paraId="0EAD45B7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28583694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Бебкина</w:t>
            </w:r>
            <w:proofErr w:type="spellEnd"/>
            <w:r>
              <w:rPr>
                <w:bCs/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307" w:type="dxa"/>
          </w:tcPr>
          <w:p w14:paraId="5B328EFA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94785F" w14:paraId="7E942BC1" w14:textId="77777777" w:rsidTr="008C4D85">
        <w:tc>
          <w:tcPr>
            <w:tcW w:w="566" w:type="dxa"/>
          </w:tcPr>
          <w:p w14:paraId="53701798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0E45F265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2C70CDCE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94785F" w14:paraId="7B40FCC3" w14:textId="77777777" w:rsidTr="008C4D85">
        <w:tc>
          <w:tcPr>
            <w:tcW w:w="2111" w:type="dxa"/>
            <w:gridSpan w:val="2"/>
          </w:tcPr>
          <w:p w14:paraId="155F75BD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0A34996C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1EEE7BD5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282" w:type="dxa"/>
          </w:tcPr>
          <w:p w14:paraId="3E116BAD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3D5CA8C2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282" w:type="dxa"/>
          </w:tcPr>
          <w:p w14:paraId="26C2FD4F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217C8995" w14:textId="77777777" w:rsidR="0094785F" w:rsidRPr="0051069F" w:rsidRDefault="0094785F" w:rsidP="0094785F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82</w:t>
            </w:r>
          </w:p>
        </w:tc>
        <w:tc>
          <w:tcPr>
            <w:tcW w:w="282" w:type="dxa"/>
          </w:tcPr>
          <w:p w14:paraId="41B6D05A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1D63E184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1BCF501C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94785F" w14:paraId="38226F61" w14:textId="77777777" w:rsidTr="008C4D85">
        <w:tc>
          <w:tcPr>
            <w:tcW w:w="2111" w:type="dxa"/>
            <w:gridSpan w:val="2"/>
          </w:tcPr>
          <w:p w14:paraId="072DC6B2" w14:textId="77777777" w:rsidR="0094785F" w:rsidRDefault="0094785F" w:rsidP="008C4D85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022C45E7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77825AF9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5EE8FB2B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2AF88301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1AC683CC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4CBAF90F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3BF18705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3BD5AB1A" w14:textId="77777777" w:rsidR="0094785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0F11C796" w14:textId="77777777" w:rsidR="0094785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94785F" w14:paraId="5DB929EF" w14:textId="77777777" w:rsidTr="008C4D85">
        <w:tc>
          <w:tcPr>
            <w:tcW w:w="566" w:type="dxa"/>
          </w:tcPr>
          <w:p w14:paraId="1C17A452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5207AD96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Жабровец</w:t>
            </w:r>
            <w:proofErr w:type="spellEnd"/>
            <w:r>
              <w:rPr>
                <w:bCs/>
                <w:sz w:val="28"/>
                <w:szCs w:val="28"/>
              </w:rPr>
              <w:t xml:space="preserve"> Валентина Александровна</w:t>
            </w:r>
          </w:p>
        </w:tc>
        <w:tc>
          <w:tcPr>
            <w:tcW w:w="307" w:type="dxa"/>
          </w:tcPr>
          <w:p w14:paraId="0B9B3E7E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94785F" w14:paraId="398F3246" w14:textId="77777777" w:rsidTr="008C4D85">
        <w:tc>
          <w:tcPr>
            <w:tcW w:w="566" w:type="dxa"/>
          </w:tcPr>
          <w:p w14:paraId="238A9E93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17F244B2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44422B98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94785F" w14:paraId="5839B023" w14:textId="77777777" w:rsidTr="008C4D85">
        <w:tc>
          <w:tcPr>
            <w:tcW w:w="2111" w:type="dxa"/>
            <w:gridSpan w:val="2"/>
          </w:tcPr>
          <w:p w14:paraId="458868EB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1D2DCFC6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01888E97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282" w:type="dxa"/>
          </w:tcPr>
          <w:p w14:paraId="6ED2D80C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29B7301C" w14:textId="77777777" w:rsidR="0094785F" w:rsidRPr="0051069F" w:rsidRDefault="0094785F" w:rsidP="0094785F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282" w:type="dxa"/>
          </w:tcPr>
          <w:p w14:paraId="73BD68D4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446B71DF" w14:textId="77777777" w:rsidR="0094785F" w:rsidRPr="0051069F" w:rsidRDefault="0094785F" w:rsidP="0094785F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87</w:t>
            </w:r>
          </w:p>
        </w:tc>
        <w:tc>
          <w:tcPr>
            <w:tcW w:w="282" w:type="dxa"/>
          </w:tcPr>
          <w:p w14:paraId="68FC3E5E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2FF18B7E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60813777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94785F" w14:paraId="0A74B2EE" w14:textId="77777777" w:rsidTr="008C4D85">
        <w:tc>
          <w:tcPr>
            <w:tcW w:w="2111" w:type="dxa"/>
            <w:gridSpan w:val="2"/>
          </w:tcPr>
          <w:p w14:paraId="38271BBC" w14:textId="77777777" w:rsidR="0094785F" w:rsidRDefault="0094785F" w:rsidP="008C4D85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4F5FE026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2C26FE61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6EF98A47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763ACB16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488E1097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0D1F459A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03BDE922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27A57C11" w14:textId="77777777" w:rsidR="0094785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1295734B" w14:textId="77777777" w:rsidR="0094785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94785F" w14:paraId="22F3E41F" w14:textId="77777777" w:rsidTr="008C4D85">
        <w:tc>
          <w:tcPr>
            <w:tcW w:w="566" w:type="dxa"/>
          </w:tcPr>
          <w:p w14:paraId="3A010E28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5588E920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Игнатьева Анастасия Олеговна</w:t>
            </w:r>
          </w:p>
        </w:tc>
        <w:tc>
          <w:tcPr>
            <w:tcW w:w="307" w:type="dxa"/>
          </w:tcPr>
          <w:p w14:paraId="00644D3E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94785F" w14:paraId="605D6B38" w14:textId="77777777" w:rsidTr="008C4D85">
        <w:tc>
          <w:tcPr>
            <w:tcW w:w="566" w:type="dxa"/>
          </w:tcPr>
          <w:p w14:paraId="01832D44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206C4DD1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75F202AC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94785F" w14:paraId="5D730C5D" w14:textId="77777777" w:rsidTr="008C4D85">
        <w:tc>
          <w:tcPr>
            <w:tcW w:w="2111" w:type="dxa"/>
            <w:gridSpan w:val="2"/>
          </w:tcPr>
          <w:p w14:paraId="7AE726C5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10C75532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4A1C1BEE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282" w:type="dxa"/>
          </w:tcPr>
          <w:p w14:paraId="33685F37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46198E15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06</w:t>
            </w:r>
          </w:p>
        </w:tc>
        <w:tc>
          <w:tcPr>
            <w:tcW w:w="282" w:type="dxa"/>
          </w:tcPr>
          <w:p w14:paraId="5D6C91F2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2927D458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1987</w:t>
            </w:r>
          </w:p>
        </w:tc>
        <w:tc>
          <w:tcPr>
            <w:tcW w:w="282" w:type="dxa"/>
          </w:tcPr>
          <w:p w14:paraId="780A0F3A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34F72D6A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09961367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94785F" w14:paraId="7202ABEA" w14:textId="77777777" w:rsidTr="008C4D85">
        <w:tc>
          <w:tcPr>
            <w:tcW w:w="2111" w:type="dxa"/>
            <w:gridSpan w:val="2"/>
          </w:tcPr>
          <w:p w14:paraId="21AE4399" w14:textId="77777777" w:rsidR="0094785F" w:rsidRDefault="0094785F" w:rsidP="008C4D85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35640911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59BCABC3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361648D5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0FF4E9ED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41BED4B5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50F2F2A7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1353D4C6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12167D2F" w14:textId="77777777" w:rsidR="0094785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03CD31F8" w14:textId="77777777" w:rsidR="0094785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94785F" w14:paraId="09B45269" w14:textId="77777777" w:rsidTr="008C4D85">
        <w:tc>
          <w:tcPr>
            <w:tcW w:w="566" w:type="dxa"/>
          </w:tcPr>
          <w:p w14:paraId="6B8A3261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2FBBB58A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Кузьмин Сергей Юрьевич</w:t>
            </w:r>
          </w:p>
        </w:tc>
        <w:tc>
          <w:tcPr>
            <w:tcW w:w="307" w:type="dxa"/>
          </w:tcPr>
          <w:p w14:paraId="4F30442D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94785F" w14:paraId="5B53A583" w14:textId="77777777" w:rsidTr="008C4D85">
        <w:tc>
          <w:tcPr>
            <w:tcW w:w="566" w:type="dxa"/>
          </w:tcPr>
          <w:p w14:paraId="65CA3460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1948237D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7F86395D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94785F" w14:paraId="0BE04E27" w14:textId="77777777" w:rsidTr="008C4D85">
        <w:tc>
          <w:tcPr>
            <w:tcW w:w="2111" w:type="dxa"/>
            <w:gridSpan w:val="2"/>
          </w:tcPr>
          <w:p w14:paraId="33016ED4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5905857E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43DF21BE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282" w:type="dxa"/>
          </w:tcPr>
          <w:p w14:paraId="621E503C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3FF90250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06</w:t>
            </w:r>
          </w:p>
        </w:tc>
        <w:tc>
          <w:tcPr>
            <w:tcW w:w="282" w:type="dxa"/>
          </w:tcPr>
          <w:p w14:paraId="4EDA7BD9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2ECE03EF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75</w:t>
            </w:r>
          </w:p>
        </w:tc>
        <w:tc>
          <w:tcPr>
            <w:tcW w:w="282" w:type="dxa"/>
          </w:tcPr>
          <w:p w14:paraId="3079A1F8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45477F22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62E52599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94785F" w14:paraId="4DA2DCF8" w14:textId="77777777" w:rsidTr="008C4D85">
        <w:tc>
          <w:tcPr>
            <w:tcW w:w="2111" w:type="dxa"/>
            <w:gridSpan w:val="2"/>
          </w:tcPr>
          <w:p w14:paraId="3722F367" w14:textId="77777777" w:rsidR="0094785F" w:rsidRDefault="0094785F" w:rsidP="008C4D85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52E089F6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0B199084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6EC9CBE0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4E9F4BDB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502DF796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0E8005F8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6071B1B7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04BBA348" w14:textId="77777777" w:rsidR="0094785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2D73C6EA" w14:textId="77777777" w:rsidR="0094785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94785F" w14:paraId="53B4EC27" w14:textId="77777777" w:rsidTr="008C4D85">
        <w:tc>
          <w:tcPr>
            <w:tcW w:w="566" w:type="dxa"/>
          </w:tcPr>
          <w:p w14:paraId="7C03E763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3CD0C43D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Лунегова</w:t>
            </w:r>
            <w:proofErr w:type="spellEnd"/>
            <w:r>
              <w:rPr>
                <w:bCs/>
                <w:sz w:val="28"/>
                <w:szCs w:val="28"/>
              </w:rPr>
              <w:t xml:space="preserve"> Тамара </w:t>
            </w:r>
            <w:proofErr w:type="spellStart"/>
            <w:r>
              <w:rPr>
                <w:bCs/>
                <w:sz w:val="28"/>
                <w:szCs w:val="28"/>
              </w:rPr>
              <w:t>Мамедовна</w:t>
            </w:r>
            <w:proofErr w:type="spellEnd"/>
          </w:p>
        </w:tc>
        <w:tc>
          <w:tcPr>
            <w:tcW w:w="307" w:type="dxa"/>
          </w:tcPr>
          <w:p w14:paraId="30053AFE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94785F" w14:paraId="0ED29BC8" w14:textId="77777777" w:rsidTr="008C4D85">
        <w:tc>
          <w:tcPr>
            <w:tcW w:w="566" w:type="dxa"/>
          </w:tcPr>
          <w:p w14:paraId="5ED471C0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171CCDEF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471514FA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94785F" w14:paraId="456337EB" w14:textId="77777777" w:rsidTr="008C4D85">
        <w:tc>
          <w:tcPr>
            <w:tcW w:w="2111" w:type="dxa"/>
            <w:gridSpan w:val="2"/>
          </w:tcPr>
          <w:p w14:paraId="40AEFCC8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1424562E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510AEE2A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282" w:type="dxa"/>
          </w:tcPr>
          <w:p w14:paraId="2B5F97BA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0D4C8594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282" w:type="dxa"/>
          </w:tcPr>
          <w:p w14:paraId="4BAD2B6C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4D67B1F7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81</w:t>
            </w:r>
          </w:p>
        </w:tc>
        <w:tc>
          <w:tcPr>
            <w:tcW w:w="282" w:type="dxa"/>
          </w:tcPr>
          <w:p w14:paraId="1E232181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44C9245C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7384B6BC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94785F" w14:paraId="60D94DE3" w14:textId="77777777" w:rsidTr="008C4D85">
        <w:tc>
          <w:tcPr>
            <w:tcW w:w="566" w:type="dxa"/>
          </w:tcPr>
          <w:p w14:paraId="0A650253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6016D65C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Мамайкина</w:t>
            </w:r>
            <w:proofErr w:type="spellEnd"/>
            <w:r>
              <w:rPr>
                <w:bCs/>
                <w:sz w:val="28"/>
                <w:szCs w:val="28"/>
              </w:rPr>
              <w:t xml:space="preserve"> Юлия Федоровна</w:t>
            </w:r>
          </w:p>
        </w:tc>
        <w:tc>
          <w:tcPr>
            <w:tcW w:w="307" w:type="dxa"/>
          </w:tcPr>
          <w:p w14:paraId="672A67B4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94785F" w14:paraId="6FE9ADFC" w14:textId="77777777" w:rsidTr="008C4D85">
        <w:tc>
          <w:tcPr>
            <w:tcW w:w="566" w:type="dxa"/>
          </w:tcPr>
          <w:p w14:paraId="0B8DF414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5FD96B58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32F80522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94785F" w14:paraId="743EC0BB" w14:textId="77777777" w:rsidTr="008C4D85">
        <w:tc>
          <w:tcPr>
            <w:tcW w:w="2111" w:type="dxa"/>
            <w:gridSpan w:val="2"/>
          </w:tcPr>
          <w:p w14:paraId="72C48512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7831EC5C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2E458A1F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282" w:type="dxa"/>
          </w:tcPr>
          <w:p w14:paraId="3CD0951D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28F548D0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282" w:type="dxa"/>
          </w:tcPr>
          <w:p w14:paraId="64F70DC8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74D890AA" w14:textId="77777777" w:rsidR="0094785F" w:rsidRPr="0051069F" w:rsidRDefault="0094785F" w:rsidP="0094785F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79</w:t>
            </w:r>
          </w:p>
        </w:tc>
        <w:tc>
          <w:tcPr>
            <w:tcW w:w="282" w:type="dxa"/>
          </w:tcPr>
          <w:p w14:paraId="3332AFE3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3A92611F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1CA4AAF2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94785F" w14:paraId="0C335781" w14:textId="77777777" w:rsidTr="008C4D85">
        <w:tc>
          <w:tcPr>
            <w:tcW w:w="566" w:type="dxa"/>
          </w:tcPr>
          <w:p w14:paraId="2674B654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7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668379AC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Пенькова Екатерина Николаевна</w:t>
            </w:r>
          </w:p>
        </w:tc>
        <w:tc>
          <w:tcPr>
            <w:tcW w:w="307" w:type="dxa"/>
          </w:tcPr>
          <w:p w14:paraId="5CDFAE6C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94785F" w14:paraId="593DB480" w14:textId="77777777" w:rsidTr="008C4D85">
        <w:tc>
          <w:tcPr>
            <w:tcW w:w="566" w:type="dxa"/>
          </w:tcPr>
          <w:p w14:paraId="28B0A36A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1B79F227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304B7113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94785F" w14:paraId="44DCC5CB" w14:textId="77777777" w:rsidTr="008C4D85">
        <w:tc>
          <w:tcPr>
            <w:tcW w:w="2111" w:type="dxa"/>
            <w:gridSpan w:val="2"/>
          </w:tcPr>
          <w:p w14:paraId="2F428118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255F5375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55116BE5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282" w:type="dxa"/>
          </w:tcPr>
          <w:p w14:paraId="18651978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798ECBEF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09</w:t>
            </w:r>
          </w:p>
        </w:tc>
        <w:tc>
          <w:tcPr>
            <w:tcW w:w="282" w:type="dxa"/>
          </w:tcPr>
          <w:p w14:paraId="76328AA1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0BFD379B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80</w:t>
            </w:r>
          </w:p>
        </w:tc>
        <w:tc>
          <w:tcPr>
            <w:tcW w:w="282" w:type="dxa"/>
          </w:tcPr>
          <w:p w14:paraId="0C4AE531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30473EE6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3844DCF0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94785F" w14:paraId="7C7AE0A8" w14:textId="77777777" w:rsidTr="008C4D85">
        <w:tc>
          <w:tcPr>
            <w:tcW w:w="566" w:type="dxa"/>
          </w:tcPr>
          <w:p w14:paraId="649CD815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701A8793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Рябцев Максим Игоревич</w:t>
            </w:r>
          </w:p>
        </w:tc>
        <w:tc>
          <w:tcPr>
            <w:tcW w:w="307" w:type="dxa"/>
          </w:tcPr>
          <w:p w14:paraId="44D00C76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94785F" w14:paraId="35E06B8B" w14:textId="77777777" w:rsidTr="008C4D85">
        <w:tc>
          <w:tcPr>
            <w:tcW w:w="566" w:type="dxa"/>
          </w:tcPr>
          <w:p w14:paraId="11098C6A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365C69E4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12573030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94785F" w14:paraId="5D1569C6" w14:textId="77777777" w:rsidTr="008C4D85">
        <w:tc>
          <w:tcPr>
            <w:tcW w:w="2111" w:type="dxa"/>
            <w:gridSpan w:val="2"/>
          </w:tcPr>
          <w:p w14:paraId="7D8A7F9F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454EE595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7ECA517A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282" w:type="dxa"/>
          </w:tcPr>
          <w:p w14:paraId="32A4B90C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745BC16C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C1BF1">
              <w:rPr>
                <w:bCs/>
                <w:sz w:val="28"/>
                <w:szCs w:val="28"/>
              </w:rPr>
              <w:t>0</w:t>
            </w: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82" w:type="dxa"/>
          </w:tcPr>
          <w:p w14:paraId="7F1831AF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5E3704AD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1989</w:t>
            </w:r>
          </w:p>
        </w:tc>
        <w:tc>
          <w:tcPr>
            <w:tcW w:w="282" w:type="dxa"/>
          </w:tcPr>
          <w:p w14:paraId="7FBB55A8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50D2150D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267E79DA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94785F" w14:paraId="423FFFF9" w14:textId="77777777" w:rsidTr="008C4D85">
        <w:tc>
          <w:tcPr>
            <w:tcW w:w="566" w:type="dxa"/>
          </w:tcPr>
          <w:p w14:paraId="1987B902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06D140AC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Троневич</w:t>
            </w:r>
            <w:proofErr w:type="spellEnd"/>
            <w:r>
              <w:rPr>
                <w:bCs/>
                <w:sz w:val="28"/>
                <w:szCs w:val="28"/>
              </w:rPr>
              <w:t xml:space="preserve"> Алла Владимировна</w:t>
            </w:r>
          </w:p>
        </w:tc>
        <w:tc>
          <w:tcPr>
            <w:tcW w:w="307" w:type="dxa"/>
          </w:tcPr>
          <w:p w14:paraId="24AAA9C7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94785F" w14:paraId="74E65207" w14:textId="77777777" w:rsidTr="008C4D85">
        <w:tc>
          <w:tcPr>
            <w:tcW w:w="566" w:type="dxa"/>
          </w:tcPr>
          <w:p w14:paraId="2C4BD4A4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7429619B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729262D4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94785F" w14:paraId="16305375" w14:textId="77777777" w:rsidTr="008C4D85">
        <w:tc>
          <w:tcPr>
            <w:tcW w:w="2111" w:type="dxa"/>
            <w:gridSpan w:val="2"/>
          </w:tcPr>
          <w:p w14:paraId="42E5CFDA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0563BB09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5E0AFDC4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282" w:type="dxa"/>
          </w:tcPr>
          <w:p w14:paraId="66B63C91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783E63E2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282" w:type="dxa"/>
          </w:tcPr>
          <w:p w14:paraId="0C8AD3CF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44EC65AB" w14:textId="77777777" w:rsidR="0094785F" w:rsidRPr="0051069F" w:rsidRDefault="0094785F" w:rsidP="0094785F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75</w:t>
            </w:r>
          </w:p>
        </w:tc>
        <w:tc>
          <w:tcPr>
            <w:tcW w:w="282" w:type="dxa"/>
          </w:tcPr>
          <w:p w14:paraId="3C05372D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2F227BF6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58FA5233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94785F" w14:paraId="0A99B80E" w14:textId="77777777" w:rsidTr="008C4D85">
        <w:tc>
          <w:tcPr>
            <w:tcW w:w="566" w:type="dxa"/>
          </w:tcPr>
          <w:p w14:paraId="56FE7CAE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7C01FC7E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Хоружевская</w:t>
            </w:r>
            <w:proofErr w:type="spellEnd"/>
            <w:r>
              <w:rPr>
                <w:bCs/>
                <w:sz w:val="28"/>
                <w:szCs w:val="28"/>
              </w:rPr>
              <w:t xml:space="preserve"> Марина Петровна</w:t>
            </w:r>
          </w:p>
        </w:tc>
        <w:tc>
          <w:tcPr>
            <w:tcW w:w="307" w:type="dxa"/>
          </w:tcPr>
          <w:p w14:paraId="73407371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94785F" w14:paraId="4326C1D3" w14:textId="77777777" w:rsidTr="008C4D85">
        <w:tc>
          <w:tcPr>
            <w:tcW w:w="566" w:type="dxa"/>
          </w:tcPr>
          <w:p w14:paraId="4636AA42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3A2E7028" w14:textId="77777777" w:rsidR="0094785F" w:rsidRDefault="0094785F" w:rsidP="0094785F">
            <w:pPr>
              <w:suppressAutoHyphens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307" w:type="dxa"/>
          </w:tcPr>
          <w:p w14:paraId="229181A1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94785F" w14:paraId="3CA00470" w14:textId="77777777" w:rsidTr="008C4D85">
        <w:tc>
          <w:tcPr>
            <w:tcW w:w="2111" w:type="dxa"/>
            <w:gridSpan w:val="2"/>
          </w:tcPr>
          <w:p w14:paraId="40E6884E" w14:textId="77777777" w:rsidR="0094785F" w:rsidRDefault="0094785F" w:rsidP="008C4D8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6707EB34" w14:textId="77777777" w:rsidR="0094785F" w:rsidRPr="00EB20BA" w:rsidRDefault="0094785F" w:rsidP="008C4D8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35D7260C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282" w:type="dxa"/>
          </w:tcPr>
          <w:p w14:paraId="19DB7360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12E5FBA0" w14:textId="77777777" w:rsidR="0094785F" w:rsidRPr="0051069F" w:rsidRDefault="0094785F" w:rsidP="0094785F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82" w:type="dxa"/>
          </w:tcPr>
          <w:p w14:paraId="1BF2E31F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4FFFE65D" w14:textId="77777777" w:rsidR="0094785F" w:rsidRPr="0051069F" w:rsidRDefault="0094785F" w:rsidP="008C4D85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1977</w:t>
            </w:r>
          </w:p>
        </w:tc>
        <w:tc>
          <w:tcPr>
            <w:tcW w:w="282" w:type="dxa"/>
          </w:tcPr>
          <w:p w14:paraId="27357047" w14:textId="77777777" w:rsidR="0094785F" w:rsidRDefault="0094785F" w:rsidP="008C4D8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48211C40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14:paraId="39458F87" w14:textId="77777777" w:rsidR="0094785F" w:rsidRPr="0051069F" w:rsidRDefault="0094785F" w:rsidP="008C4D85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14:paraId="61D700B8" w14:textId="77777777" w:rsidR="002B3B59" w:rsidRPr="002B3B59" w:rsidRDefault="002B3B59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sectPr w:rsidR="002B3B59" w:rsidRPr="002B3B59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EC4F3" w14:textId="77777777" w:rsidR="00553ADC" w:rsidRDefault="00553ADC" w:rsidP="00694469">
      <w:r>
        <w:separator/>
      </w:r>
    </w:p>
  </w:endnote>
  <w:endnote w:type="continuationSeparator" w:id="0">
    <w:p w14:paraId="1BD16502" w14:textId="77777777" w:rsidR="00553ADC" w:rsidRDefault="00553ADC" w:rsidP="00694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79B6D" w14:textId="77777777" w:rsidR="00553ADC" w:rsidRDefault="00553ADC" w:rsidP="00694469">
      <w:r>
        <w:separator/>
      </w:r>
    </w:p>
  </w:footnote>
  <w:footnote w:type="continuationSeparator" w:id="0">
    <w:p w14:paraId="7967BFB6" w14:textId="77777777" w:rsidR="00553ADC" w:rsidRDefault="00553ADC" w:rsidP="00694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096E32B5" w14:textId="77777777" w:rsidR="00694469" w:rsidRPr="0017596E" w:rsidRDefault="00EF19EF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217A24">
          <w:rPr>
            <w:noProof/>
            <w:sz w:val="28"/>
            <w:szCs w:val="28"/>
          </w:rPr>
          <w:t>4</w:t>
        </w:r>
        <w:r w:rsidRPr="0017596E">
          <w:rPr>
            <w:sz w:val="28"/>
            <w:szCs w:val="28"/>
          </w:rPr>
          <w:fldChar w:fldCharType="end"/>
        </w:r>
      </w:p>
    </w:sdtContent>
  </w:sdt>
  <w:p w14:paraId="639C04F2" w14:textId="77777777" w:rsidR="00694469" w:rsidRDefault="0069446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 w15:restartNumberingAfterBreak="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 w15:restartNumberingAfterBreak="0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526061230">
    <w:abstractNumId w:val="9"/>
  </w:num>
  <w:num w:numId="2" w16cid:durableId="599610082">
    <w:abstractNumId w:val="11"/>
  </w:num>
  <w:num w:numId="3" w16cid:durableId="686061874">
    <w:abstractNumId w:val="12"/>
  </w:num>
  <w:num w:numId="4" w16cid:durableId="1858763489">
    <w:abstractNumId w:val="5"/>
  </w:num>
  <w:num w:numId="5" w16cid:durableId="2142723719">
    <w:abstractNumId w:val="8"/>
  </w:num>
  <w:num w:numId="6" w16cid:durableId="1200244016">
    <w:abstractNumId w:val="6"/>
  </w:num>
  <w:num w:numId="7" w16cid:durableId="1762143840">
    <w:abstractNumId w:val="4"/>
  </w:num>
  <w:num w:numId="8" w16cid:durableId="2054647413">
    <w:abstractNumId w:val="10"/>
  </w:num>
  <w:num w:numId="9" w16cid:durableId="2060855633">
    <w:abstractNumId w:val="7"/>
  </w:num>
  <w:num w:numId="10" w16cid:durableId="1641693503">
    <w:abstractNumId w:val="2"/>
  </w:num>
  <w:num w:numId="11" w16cid:durableId="516652556">
    <w:abstractNumId w:val="0"/>
  </w:num>
  <w:num w:numId="12" w16cid:durableId="345257260">
    <w:abstractNumId w:val="3"/>
  </w:num>
  <w:num w:numId="13" w16cid:durableId="1963878408">
    <w:abstractNumId w:val="1"/>
  </w:num>
  <w:num w:numId="14" w16cid:durableId="366622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44C3"/>
    <w:rsid w:val="000065DF"/>
    <w:rsid w:val="000216C3"/>
    <w:rsid w:val="00023263"/>
    <w:rsid w:val="000274DE"/>
    <w:rsid w:val="00030103"/>
    <w:rsid w:val="000415B9"/>
    <w:rsid w:val="00054857"/>
    <w:rsid w:val="00057169"/>
    <w:rsid w:val="000606DE"/>
    <w:rsid w:val="000739F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4869"/>
    <w:rsid w:val="000F7FB5"/>
    <w:rsid w:val="001135BC"/>
    <w:rsid w:val="00113952"/>
    <w:rsid w:val="00125A83"/>
    <w:rsid w:val="00126C14"/>
    <w:rsid w:val="00134761"/>
    <w:rsid w:val="00140346"/>
    <w:rsid w:val="001472EF"/>
    <w:rsid w:val="0015267C"/>
    <w:rsid w:val="001569DD"/>
    <w:rsid w:val="0016207A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F5A4D"/>
    <w:rsid w:val="00207FDD"/>
    <w:rsid w:val="00217A24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55AFB"/>
    <w:rsid w:val="002601DD"/>
    <w:rsid w:val="00260F1D"/>
    <w:rsid w:val="00270926"/>
    <w:rsid w:val="00270BEF"/>
    <w:rsid w:val="00290DE9"/>
    <w:rsid w:val="00293D33"/>
    <w:rsid w:val="002A0FA4"/>
    <w:rsid w:val="002B3B59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4DF8"/>
    <w:rsid w:val="00346A36"/>
    <w:rsid w:val="00352E5D"/>
    <w:rsid w:val="0035329C"/>
    <w:rsid w:val="00353949"/>
    <w:rsid w:val="003547D2"/>
    <w:rsid w:val="0035698A"/>
    <w:rsid w:val="00363480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3F6350"/>
    <w:rsid w:val="004044E9"/>
    <w:rsid w:val="00413449"/>
    <w:rsid w:val="00413CDE"/>
    <w:rsid w:val="00422A47"/>
    <w:rsid w:val="00426732"/>
    <w:rsid w:val="00450F8A"/>
    <w:rsid w:val="004551A8"/>
    <w:rsid w:val="0045533F"/>
    <w:rsid w:val="00456ED4"/>
    <w:rsid w:val="00460A8F"/>
    <w:rsid w:val="00467D68"/>
    <w:rsid w:val="00477A1A"/>
    <w:rsid w:val="0049645B"/>
    <w:rsid w:val="004B1F98"/>
    <w:rsid w:val="004B499D"/>
    <w:rsid w:val="004B528C"/>
    <w:rsid w:val="004B67D1"/>
    <w:rsid w:val="004C0046"/>
    <w:rsid w:val="004D489C"/>
    <w:rsid w:val="004E3781"/>
    <w:rsid w:val="004E46A8"/>
    <w:rsid w:val="00500E51"/>
    <w:rsid w:val="0050573A"/>
    <w:rsid w:val="00521A7A"/>
    <w:rsid w:val="00522DB4"/>
    <w:rsid w:val="0052666E"/>
    <w:rsid w:val="00533BEB"/>
    <w:rsid w:val="0053643E"/>
    <w:rsid w:val="00541EB1"/>
    <w:rsid w:val="00545A8B"/>
    <w:rsid w:val="00553ADC"/>
    <w:rsid w:val="005570B6"/>
    <w:rsid w:val="00564C41"/>
    <w:rsid w:val="0056594C"/>
    <w:rsid w:val="00577A99"/>
    <w:rsid w:val="005827B1"/>
    <w:rsid w:val="005931FB"/>
    <w:rsid w:val="005A029C"/>
    <w:rsid w:val="005A2C96"/>
    <w:rsid w:val="005A3877"/>
    <w:rsid w:val="005C0076"/>
    <w:rsid w:val="005C0992"/>
    <w:rsid w:val="005C2BEC"/>
    <w:rsid w:val="005D282B"/>
    <w:rsid w:val="005E49EB"/>
    <w:rsid w:val="005F5A33"/>
    <w:rsid w:val="006168C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15190"/>
    <w:rsid w:val="007226D2"/>
    <w:rsid w:val="007471B6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12EDD"/>
    <w:rsid w:val="00813758"/>
    <w:rsid w:val="008251D5"/>
    <w:rsid w:val="00836E7A"/>
    <w:rsid w:val="00840958"/>
    <w:rsid w:val="0086673F"/>
    <w:rsid w:val="008751B8"/>
    <w:rsid w:val="00881493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4785F"/>
    <w:rsid w:val="00964951"/>
    <w:rsid w:val="00972E1F"/>
    <w:rsid w:val="00983A1A"/>
    <w:rsid w:val="009910C5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717B"/>
    <w:rsid w:val="00A91176"/>
    <w:rsid w:val="00A919B9"/>
    <w:rsid w:val="00A9246D"/>
    <w:rsid w:val="00A96F80"/>
    <w:rsid w:val="00AB2722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58AD"/>
    <w:rsid w:val="00B26756"/>
    <w:rsid w:val="00B32588"/>
    <w:rsid w:val="00B33635"/>
    <w:rsid w:val="00B34EC8"/>
    <w:rsid w:val="00B36978"/>
    <w:rsid w:val="00B4266C"/>
    <w:rsid w:val="00B641B7"/>
    <w:rsid w:val="00B6661E"/>
    <w:rsid w:val="00B72A57"/>
    <w:rsid w:val="00B9373A"/>
    <w:rsid w:val="00B93E05"/>
    <w:rsid w:val="00BB16C1"/>
    <w:rsid w:val="00BD2580"/>
    <w:rsid w:val="00BD2AE6"/>
    <w:rsid w:val="00BD4959"/>
    <w:rsid w:val="00BD67BC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3730B"/>
    <w:rsid w:val="00C62FBF"/>
    <w:rsid w:val="00C6359C"/>
    <w:rsid w:val="00C800B4"/>
    <w:rsid w:val="00C84C28"/>
    <w:rsid w:val="00C95847"/>
    <w:rsid w:val="00CA3865"/>
    <w:rsid w:val="00CA6DB2"/>
    <w:rsid w:val="00CB09EA"/>
    <w:rsid w:val="00CB0EC7"/>
    <w:rsid w:val="00CB52FC"/>
    <w:rsid w:val="00CB676D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92671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70C39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19EF"/>
    <w:rsid w:val="00EF36C6"/>
    <w:rsid w:val="00EF6076"/>
    <w:rsid w:val="00EF631A"/>
    <w:rsid w:val="00EF73B3"/>
    <w:rsid w:val="00F0293B"/>
    <w:rsid w:val="00F1144B"/>
    <w:rsid w:val="00F12DAC"/>
    <w:rsid w:val="00F155C5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276FE0"/>
  <w15:docId w15:val="{03A41110-9415-4FFF-B7E7-998DDA631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952B10-7BB3-4FEC-9218-C4C778E2F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ty ty</cp:lastModifiedBy>
  <cp:revision>9</cp:revision>
  <cp:lastPrinted>2026-07-29T14:11:00Z</cp:lastPrinted>
  <dcterms:created xsi:type="dcterms:W3CDTF">2026-07-27T14:12:00Z</dcterms:created>
  <dcterms:modified xsi:type="dcterms:W3CDTF">2026-07-29T15:04:00Z</dcterms:modified>
</cp:coreProperties>
</file>