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A13C7" w14:textId="77777777" w:rsidR="00065E86" w:rsidRDefault="00065E86" w:rsidP="00065E8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FB49E10" wp14:editId="0F20A069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B57037" w14:textId="77777777"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14:paraId="389ECD4A" w14:textId="77777777"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14:paraId="3F366B85" w14:textId="77777777" w:rsidR="00065E86" w:rsidRDefault="00065E86" w:rsidP="002502F4">
      <w:pPr>
        <w:pStyle w:val="1"/>
        <w:spacing w:before="0" w:after="0"/>
      </w:pPr>
    </w:p>
    <w:p w14:paraId="25C7ACC7" w14:textId="77777777" w:rsidR="00C74DC5" w:rsidRDefault="00BC2E72" w:rsidP="002502F4">
      <w:pPr>
        <w:pStyle w:val="1"/>
        <w:spacing w:before="0" w:after="0"/>
      </w:pPr>
      <w:r>
        <w:t xml:space="preserve"> </w:t>
      </w:r>
      <w:r w:rsidR="00C74DC5"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  <w:gridCol w:w="4674"/>
      </w:tblGrid>
      <w:tr w:rsidR="0093025B" w:rsidRPr="0093025B" w14:paraId="2AFE3E97" w14:textId="77777777" w:rsidTr="0093025B">
        <w:tc>
          <w:tcPr>
            <w:tcW w:w="4785" w:type="dxa"/>
          </w:tcPr>
          <w:p w14:paraId="783C1180" w14:textId="7844D0FE" w:rsidR="0093025B" w:rsidRPr="0093025B" w:rsidRDefault="00FE4F5F" w:rsidP="0093025B">
            <w:pPr>
              <w:ind w:right="-185"/>
              <w:jc w:val="left"/>
            </w:pPr>
            <w:r>
              <w:t>15</w:t>
            </w:r>
            <w:r w:rsidR="00BB1681">
              <w:t xml:space="preserve"> июня</w:t>
            </w:r>
            <w:r w:rsidR="00BB5155">
              <w:t xml:space="preserve"> </w:t>
            </w:r>
            <w:r w:rsidR="0093025B" w:rsidRPr="0093025B">
              <w:t>20</w:t>
            </w:r>
            <w:r>
              <w:t>23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14:paraId="33785915" w14:textId="75F67991" w:rsidR="0093025B" w:rsidRPr="0093025B" w:rsidRDefault="0093025B" w:rsidP="00BB5155">
            <w:pPr>
              <w:ind w:right="-1"/>
              <w:jc w:val="right"/>
            </w:pPr>
            <w:r w:rsidRPr="0093025B">
              <w:t>№</w:t>
            </w:r>
            <w:r w:rsidR="00FE4F5F">
              <w:t xml:space="preserve"> 52-3 </w:t>
            </w:r>
          </w:p>
        </w:tc>
      </w:tr>
    </w:tbl>
    <w:p w14:paraId="76B3F707" w14:textId="77777777"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14:paraId="7118AF04" w14:textId="77777777" w:rsidR="007F54BB" w:rsidRDefault="007F54BB" w:rsidP="007954CB">
      <w:pPr>
        <w:ind w:right="-185"/>
      </w:pPr>
    </w:p>
    <w:p w14:paraId="5AFF26CF" w14:textId="77777777" w:rsidR="00B35EEC" w:rsidRDefault="00B35EEC" w:rsidP="007954CB">
      <w:pPr>
        <w:ind w:right="-185"/>
      </w:pPr>
    </w:p>
    <w:p w14:paraId="0980C4DE" w14:textId="77777777" w:rsidR="00FC6E16" w:rsidRPr="00FC6E16" w:rsidRDefault="009C375A" w:rsidP="00473D4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  <w:r w:rsidR="00033569">
        <w:rPr>
          <w:b/>
        </w:rPr>
        <w:t xml:space="preserve"> Волгодонского района Ростовской области</w:t>
      </w:r>
    </w:p>
    <w:p w14:paraId="2C0D412E" w14:textId="77777777" w:rsidR="00FC6E16" w:rsidRPr="002502F4" w:rsidRDefault="00FC6E16" w:rsidP="00FC6E16">
      <w:pPr>
        <w:jc w:val="both"/>
        <w:rPr>
          <w:b/>
          <w:bCs/>
          <w:sz w:val="24"/>
        </w:rPr>
      </w:pPr>
    </w:p>
    <w:p w14:paraId="138A54F6" w14:textId="77777777"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14:paraId="3CEA0D47" w14:textId="77777777" w:rsidR="001B0CDA" w:rsidRDefault="001B0CDA" w:rsidP="001B0CDA">
      <w:pPr>
        <w:jc w:val="both"/>
      </w:pPr>
    </w:p>
    <w:p w14:paraId="7A0C2133" w14:textId="77777777" w:rsidR="009C375A" w:rsidRDefault="001B0CDA" w:rsidP="00033569">
      <w:r>
        <w:t xml:space="preserve">Территориальная избирательная комиссия </w:t>
      </w:r>
      <w:r w:rsidR="00BB1681">
        <w:t>Волгодонского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14:paraId="3E629B83" w14:textId="77777777" w:rsidR="002502F4" w:rsidRDefault="002502F4" w:rsidP="002502F4"/>
    <w:p w14:paraId="67F4BF56" w14:textId="77777777"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BB1681">
        <w:t>Волгодонского</w:t>
      </w:r>
      <w:r w:rsidR="00B35EEC">
        <w:t xml:space="preserve"> района Ростовской области,</w:t>
      </w:r>
      <w:r>
        <w:t xml:space="preserve"> лиц согласно </w:t>
      </w:r>
      <w:r w:rsidR="00B35EEC">
        <w:t>приложениям №</w:t>
      </w:r>
      <w:r w:rsidR="000F7883">
        <w:t>1</w:t>
      </w:r>
      <w:r w:rsidR="00B35EEC">
        <w:t xml:space="preserve"> - №</w:t>
      </w:r>
      <w:r w:rsidR="000F7883">
        <w:t>7</w:t>
      </w:r>
      <w:r>
        <w:t>.</w:t>
      </w:r>
    </w:p>
    <w:p w14:paraId="335D42C6" w14:textId="32393A2A" w:rsidR="00B35EEC" w:rsidRDefault="009C375A" w:rsidP="00B35EEC">
      <w:pPr>
        <w:spacing w:line="360" w:lineRule="auto"/>
        <w:ind w:firstLine="851"/>
        <w:jc w:val="both"/>
      </w:pPr>
      <w:r>
        <w:t>2. </w:t>
      </w:r>
      <w:r w:rsidR="00FE4F5F">
        <w:t>Не позднее 16 июля 2023 года на</w:t>
      </w:r>
      <w:r>
        <w:t xml:space="preserve">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 w:rsidR="00FE4F5F">
        <w:t>.</w:t>
      </w:r>
      <w:r>
        <w:t xml:space="preserve"> </w:t>
      </w:r>
    </w:p>
    <w:p w14:paraId="1BD77B6D" w14:textId="5A1936BB" w:rsidR="00B35EEC" w:rsidRDefault="00B35EEC" w:rsidP="00291E6A">
      <w:pPr>
        <w:spacing w:line="360" w:lineRule="auto"/>
        <w:ind w:firstLine="851"/>
        <w:jc w:val="both"/>
      </w:pPr>
      <w:r>
        <w:t xml:space="preserve">3. Разместить настоящее постановление на </w:t>
      </w:r>
      <w:r w:rsidR="00FE4F5F">
        <w:t xml:space="preserve">официальном </w:t>
      </w:r>
      <w:r>
        <w:t xml:space="preserve">сайте </w:t>
      </w:r>
      <w:r w:rsidR="00291E6A">
        <w:t>Т</w:t>
      </w:r>
      <w:r w:rsidR="00745A60">
        <w:t xml:space="preserve">ерриториальной </w:t>
      </w:r>
      <w:r>
        <w:t>избирательной комиссии</w:t>
      </w:r>
      <w:r w:rsidR="00033569">
        <w:t xml:space="preserve"> Волгодонского района Ростовской области</w:t>
      </w:r>
      <w:r>
        <w:t xml:space="preserve"> в информационно-телекоммуникационной сети «Интернет».</w:t>
      </w:r>
    </w:p>
    <w:p w14:paraId="34A6C1BD" w14:textId="22D3C8DB"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B1681">
        <w:rPr>
          <w:sz w:val="28"/>
          <w:szCs w:val="28"/>
        </w:rPr>
        <w:t>Волгодонского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B1681">
        <w:rPr>
          <w:sz w:val="28"/>
          <w:szCs w:val="28"/>
        </w:rPr>
        <w:t>Кириченко</w:t>
      </w:r>
      <w:r w:rsidR="00FE4F5F" w:rsidRPr="00FE4F5F">
        <w:rPr>
          <w:sz w:val="28"/>
          <w:szCs w:val="28"/>
        </w:rPr>
        <w:t xml:space="preserve"> </w:t>
      </w:r>
      <w:r w:rsidR="00FE4F5F">
        <w:rPr>
          <w:sz w:val="28"/>
          <w:szCs w:val="28"/>
        </w:rPr>
        <w:t>О.В</w:t>
      </w:r>
      <w:r w:rsidR="001B0CDA">
        <w:rPr>
          <w:sz w:val="28"/>
          <w:szCs w:val="28"/>
        </w:rPr>
        <w:t>.</w:t>
      </w:r>
    </w:p>
    <w:p w14:paraId="7C6351E3" w14:textId="77777777" w:rsidR="008E2BC7" w:rsidRDefault="008E2BC7" w:rsidP="008E2BC7">
      <w:pPr>
        <w:spacing w:line="360" w:lineRule="auto"/>
        <w:ind w:firstLine="851"/>
        <w:jc w:val="both"/>
      </w:pPr>
    </w:p>
    <w:p w14:paraId="420448F2" w14:textId="77777777" w:rsidR="00FE4F5F" w:rsidRDefault="00FE4F5F" w:rsidP="008E2BC7">
      <w:pPr>
        <w:spacing w:line="360" w:lineRule="auto"/>
        <w:ind w:firstLine="851"/>
        <w:jc w:val="both"/>
      </w:pPr>
    </w:p>
    <w:p w14:paraId="5C734FCB" w14:textId="77777777" w:rsidR="00FE4F5F" w:rsidRDefault="00FE4F5F" w:rsidP="00FE4F5F"/>
    <w:tbl>
      <w:tblPr>
        <w:tblW w:w="0" w:type="auto"/>
        <w:tblLook w:val="04A0" w:firstRow="1" w:lastRow="0" w:firstColumn="1" w:lastColumn="0" w:noHBand="0" w:noVBand="1"/>
      </w:tblPr>
      <w:tblGrid>
        <w:gridCol w:w="7146"/>
        <w:gridCol w:w="2209"/>
      </w:tblGrid>
      <w:tr w:rsidR="00FE4F5F" w14:paraId="060299FB" w14:textId="77777777" w:rsidTr="005D0AF4">
        <w:tc>
          <w:tcPr>
            <w:tcW w:w="7338" w:type="dxa"/>
            <w:hideMark/>
          </w:tcPr>
          <w:p w14:paraId="4EC8F9DC" w14:textId="77777777" w:rsidR="00FE4F5F" w:rsidRDefault="00FE4F5F" w:rsidP="005D0AF4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0F2641F8" w14:textId="77777777" w:rsidR="00FE4F5F" w:rsidRDefault="00FE4F5F" w:rsidP="005D0AF4">
            <w:pPr>
              <w:spacing w:line="360" w:lineRule="auto"/>
              <w:jc w:val="both"/>
            </w:pPr>
            <w:r>
              <w:t>О.И. Чебан</w:t>
            </w:r>
          </w:p>
          <w:p w14:paraId="49BD80CA" w14:textId="77777777" w:rsidR="00FE4F5F" w:rsidRDefault="00FE4F5F" w:rsidP="005D0AF4">
            <w:pPr>
              <w:spacing w:line="360" w:lineRule="auto"/>
            </w:pPr>
          </w:p>
        </w:tc>
      </w:tr>
      <w:tr w:rsidR="00FE4F5F" w14:paraId="222D5768" w14:textId="77777777" w:rsidTr="005D0AF4">
        <w:tc>
          <w:tcPr>
            <w:tcW w:w="7338" w:type="dxa"/>
            <w:hideMark/>
          </w:tcPr>
          <w:p w14:paraId="2CD9E86F" w14:textId="77777777" w:rsidR="00FE4F5F" w:rsidRDefault="00FE4F5F" w:rsidP="005D0AF4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3EB6B148" w14:textId="77777777" w:rsidR="00FE4F5F" w:rsidRDefault="00FE4F5F" w:rsidP="005D0AF4">
            <w:pPr>
              <w:pStyle w:val="a8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1BBF186" w14:textId="77777777" w:rsidR="00FE4F5F" w:rsidRDefault="00FE4F5F" w:rsidP="005D0AF4">
            <w:pPr>
              <w:spacing w:line="360" w:lineRule="auto"/>
              <w:jc w:val="both"/>
            </w:pPr>
          </w:p>
        </w:tc>
      </w:tr>
    </w:tbl>
    <w:p w14:paraId="407EED53" w14:textId="77777777" w:rsidR="00FE4F5F" w:rsidRDefault="00FE4F5F" w:rsidP="00FE4F5F">
      <w:pPr>
        <w:ind w:left="5812"/>
        <w:rPr>
          <w:sz w:val="24"/>
        </w:rPr>
      </w:pPr>
    </w:p>
    <w:p w14:paraId="094976B1" w14:textId="77777777" w:rsidR="008E2BC7" w:rsidRDefault="008E2BC7" w:rsidP="008E2BC7">
      <w:pPr>
        <w:spacing w:line="360" w:lineRule="auto"/>
        <w:ind w:firstLine="851"/>
        <w:jc w:val="both"/>
      </w:pPr>
    </w:p>
    <w:p w14:paraId="1ACE0798" w14:textId="2A36A20F" w:rsidR="00FE4F5F" w:rsidRDefault="00FE4F5F">
      <w:pPr>
        <w:spacing w:after="200" w:line="276" w:lineRule="auto"/>
        <w:jc w:val="left"/>
      </w:pPr>
      <w:r>
        <w:br w:type="page"/>
      </w:r>
    </w:p>
    <w:p w14:paraId="0CF3ED4C" w14:textId="77777777" w:rsidR="00033569" w:rsidRDefault="00033569" w:rsidP="00033569"/>
    <w:p w14:paraId="6D060744" w14:textId="77777777" w:rsidR="00BA4815" w:rsidRPr="002502F4" w:rsidRDefault="00BA4815" w:rsidP="00033569">
      <w:pPr>
        <w:ind w:firstLine="5529"/>
      </w:pPr>
      <w:r w:rsidRPr="002502F4">
        <w:t xml:space="preserve">Приложение </w:t>
      </w:r>
      <w:r w:rsidR="00184E42">
        <w:t>№1</w:t>
      </w:r>
    </w:p>
    <w:p w14:paraId="1B51AC9F" w14:textId="77777777" w:rsidR="00BA4815" w:rsidRPr="002502F4" w:rsidRDefault="00BA4815" w:rsidP="00033569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 w:rsidR="00033569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>избирательной</w:t>
      </w:r>
      <w:r w:rsidRPr="002502F4">
        <w:rPr>
          <w:sz w:val="28"/>
          <w:szCs w:val="28"/>
        </w:rPr>
        <w:t xml:space="preserve"> комиссии</w:t>
      </w:r>
    </w:p>
    <w:p w14:paraId="27581F6A" w14:textId="77777777" w:rsidR="00BA4815" w:rsidRPr="002502F4" w:rsidRDefault="00BB1681" w:rsidP="00033569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</w:t>
      </w:r>
      <w:r w:rsidR="001B0CDA">
        <w:rPr>
          <w:sz w:val="28"/>
          <w:szCs w:val="28"/>
        </w:rPr>
        <w:t xml:space="preserve"> района Ростовской</w:t>
      </w:r>
      <w:r w:rsidR="00033569">
        <w:rPr>
          <w:sz w:val="28"/>
          <w:szCs w:val="28"/>
        </w:rPr>
        <w:t xml:space="preserve"> </w:t>
      </w:r>
      <w:r w:rsidR="001B0CDA">
        <w:rPr>
          <w:sz w:val="28"/>
          <w:szCs w:val="28"/>
        </w:rPr>
        <w:t>области</w:t>
      </w:r>
    </w:p>
    <w:p w14:paraId="7AB9DC34" w14:textId="77777777" w:rsidR="00BA4815" w:rsidRPr="002502F4" w:rsidRDefault="00BA4815" w:rsidP="00033569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BB1681">
        <w:rPr>
          <w:sz w:val="28"/>
          <w:szCs w:val="28"/>
        </w:rPr>
        <w:t>20 июня</w:t>
      </w:r>
      <w:r w:rsidRPr="002502F4">
        <w:rPr>
          <w:sz w:val="28"/>
          <w:szCs w:val="28"/>
        </w:rPr>
        <w:t xml:space="preserve"> 2018 года №</w:t>
      </w:r>
      <w:r w:rsidR="00BB5155">
        <w:rPr>
          <w:sz w:val="28"/>
          <w:szCs w:val="28"/>
        </w:rPr>
        <w:t>91</w:t>
      </w:r>
      <w:r w:rsidR="00BB1681">
        <w:rPr>
          <w:sz w:val="28"/>
          <w:szCs w:val="28"/>
        </w:rPr>
        <w:t>-1</w:t>
      </w:r>
    </w:p>
    <w:p w14:paraId="4741A7A8" w14:textId="77777777"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14:paraId="3CC9C01B" w14:textId="77777777"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14:paraId="22DBB11D" w14:textId="77777777" w:rsidR="00B9148B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</w:p>
    <w:p w14:paraId="61266F30" w14:textId="77777777" w:rsidR="002502F4" w:rsidRPr="001B0CDA" w:rsidRDefault="00BB1681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Добровольского</w:t>
      </w:r>
      <w:r w:rsidR="00B9148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148B">
        <w:rPr>
          <w:rFonts w:ascii="Times New Roman" w:hAnsi="Times New Roman" w:cs="Times New Roman"/>
          <w:b/>
          <w:sz w:val="28"/>
          <w:szCs w:val="28"/>
        </w:rPr>
        <w:t>(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482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485</w:t>
      </w:r>
      <w:r w:rsidR="00B9148B">
        <w:rPr>
          <w:rFonts w:ascii="Times New Roman" w:hAnsi="Times New Roman" w:cs="Times New Roman"/>
          <w:b/>
          <w:sz w:val="28"/>
          <w:szCs w:val="28"/>
        </w:rPr>
        <w:t>)</w:t>
      </w:r>
    </w:p>
    <w:p w14:paraId="1A84737C" w14:textId="77777777"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2502F4" w:rsidRPr="002502F4" w14:paraId="43716E56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16DD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0CAE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345E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ED17" w14:textId="77777777"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F2E31" w:rsidRPr="00EF2E31" w14:paraId="15001667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B121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41AB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Глаголевская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Марина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E834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FDBC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66A5D6C0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1FB2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C4EF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Игнатьева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Анастасия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D36D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C4D5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4FCB0D2F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6682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4C23" w14:textId="77777777" w:rsidR="00EF2E31" w:rsidRPr="00EF2E31" w:rsidRDefault="00EF2E31" w:rsidP="00EF2E31">
            <w:pPr>
              <w:rPr>
                <w:lang w:val="en-US"/>
              </w:rPr>
            </w:pPr>
            <w:r w:rsidRPr="00EF2E31">
              <w:rPr>
                <w:lang w:val="en-US"/>
              </w:rPr>
              <w:t>Миночкина Светлана Геннадьевна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BC6D" w14:textId="77777777" w:rsidR="00EF2E31" w:rsidRPr="00EF2E31" w:rsidRDefault="00EF2E31" w:rsidP="00EF2E31">
            <w:r w:rsidRPr="00EF2E31"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66AE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2D252B66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9419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5CA0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Бебкина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Татьяна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1BED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169B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2C73BDA8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C1E6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3FDE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Казьмина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Светлана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DAAD" w14:textId="77777777" w:rsidR="00EF2E31" w:rsidRPr="00EF2E31" w:rsidRDefault="00EF2E31" w:rsidP="00EF2E31">
            <w:r w:rsidRPr="00EF2E31">
              <w:t xml:space="preserve"> Волгодонское Местное отделение Всероссийской </w:t>
            </w:r>
            <w:r w:rsidRPr="00EF2E31">
              <w:lastRenderedPageBreak/>
              <w:t>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ED14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0A834342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A202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079B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Браташова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Валентина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C045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CD64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49C9258F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EADB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B004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Кирдякина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Галина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8F33" w14:textId="77777777" w:rsidR="00EF2E31" w:rsidRPr="00EF2E31" w:rsidRDefault="00EF2E31" w:rsidP="00EF2E31">
            <w:r w:rsidRPr="00EF2E31"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7A35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315D0CA7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C4C7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DA5D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Корнева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Наталия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F3FB" w14:textId="77777777" w:rsidR="00EF2E31" w:rsidRPr="00EF2E31" w:rsidRDefault="00EF2E31" w:rsidP="00EF2E31">
            <w:r w:rsidRPr="00EF2E31">
              <w:t>Ростовское региональное отделение политической партии "ПАТРИОТЫ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C7FD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42A84B60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310B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4CAF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Куличева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Олеся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BFAC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0B1D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2930DB6B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74AC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B950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Марадудина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Анна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Семеновна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E8D6" w14:textId="77777777" w:rsidR="00EF2E31" w:rsidRPr="00EF2E31" w:rsidRDefault="00EF2E31" w:rsidP="00EF2E31">
            <w:r w:rsidRPr="00EF2E31"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2B1E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6E175057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5037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3E9A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Гульмамедова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Закия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Фаиковна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4DA6" w14:textId="77777777" w:rsidR="00EF2E31" w:rsidRPr="00EF2E31" w:rsidRDefault="00EF2E31" w:rsidP="00EF2E31">
            <w:r w:rsidRPr="00EF2E31"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9985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1194323E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0F52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7E0E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Лазукина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Жанна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9A95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Собрание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депутатов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Волгодонского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0225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EF2E31" w14:paraId="5F02BDC5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1E1B" w14:textId="77777777" w:rsidR="00EF2E31" w:rsidRPr="00EF2E31" w:rsidRDefault="00EF2E31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EABE" w14:textId="77777777" w:rsidR="00EF2E31" w:rsidRPr="00EF2E31" w:rsidRDefault="00EF2E31" w:rsidP="00EF2E31">
            <w:pPr>
              <w:rPr>
                <w:lang w:val="en-US"/>
              </w:rPr>
            </w:pPr>
            <w:r w:rsidRPr="00EF2E31">
              <w:rPr>
                <w:lang w:val="en-US"/>
              </w:rPr>
              <w:t>Пухнарева Наталья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5B75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6893" w14:textId="77777777" w:rsidR="00EF2E31" w:rsidRPr="00EF2E31" w:rsidRDefault="00EF2E3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07371DD7" w14:textId="77777777" w:rsidR="002502F4" w:rsidRPr="00EF2E31" w:rsidRDefault="002502F4" w:rsidP="002502F4">
      <w:pPr>
        <w:pStyle w:val="ConsPlusNormal"/>
        <w:jc w:val="both"/>
        <w:rPr>
          <w:sz w:val="28"/>
          <w:szCs w:val="28"/>
        </w:rPr>
      </w:pPr>
    </w:p>
    <w:p w14:paraId="68806A77" w14:textId="77777777" w:rsidR="002502F4" w:rsidRPr="00EF2E31" w:rsidRDefault="002502F4" w:rsidP="0024600C">
      <w:pPr>
        <w:jc w:val="both"/>
      </w:pPr>
    </w:p>
    <w:p w14:paraId="21813B43" w14:textId="77777777" w:rsidR="00EF2E31" w:rsidRDefault="00EF2E31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14:paraId="75CB3F9F" w14:textId="77777777" w:rsidR="00184E42" w:rsidRPr="00EF2E31" w:rsidRDefault="00184E42" w:rsidP="00033569">
      <w:pPr>
        <w:pStyle w:val="ConsPlusNormal"/>
        <w:ind w:left="4774" w:right="-234"/>
        <w:jc w:val="center"/>
        <w:rPr>
          <w:sz w:val="28"/>
          <w:szCs w:val="28"/>
        </w:rPr>
      </w:pPr>
      <w:r w:rsidRPr="00EF2E31">
        <w:rPr>
          <w:sz w:val="28"/>
          <w:szCs w:val="28"/>
        </w:rPr>
        <w:t>Приложение №2</w:t>
      </w:r>
    </w:p>
    <w:p w14:paraId="11549F24" w14:textId="77777777" w:rsidR="00184E42" w:rsidRPr="002502F4" w:rsidRDefault="00184E42" w:rsidP="00033569">
      <w:pPr>
        <w:pStyle w:val="ConsPlusNormal"/>
        <w:ind w:left="4774" w:right="-234"/>
        <w:jc w:val="center"/>
        <w:rPr>
          <w:sz w:val="28"/>
          <w:szCs w:val="28"/>
        </w:rPr>
      </w:pPr>
      <w:r w:rsidRPr="00EF2E31">
        <w:rPr>
          <w:sz w:val="28"/>
          <w:szCs w:val="28"/>
        </w:rPr>
        <w:t xml:space="preserve">к постановлению Территориальной </w:t>
      </w:r>
      <w:r>
        <w:rPr>
          <w:sz w:val="28"/>
          <w:szCs w:val="28"/>
        </w:rPr>
        <w:t>избирательной</w:t>
      </w:r>
      <w:r w:rsidRPr="002502F4">
        <w:rPr>
          <w:sz w:val="28"/>
          <w:szCs w:val="28"/>
        </w:rPr>
        <w:t xml:space="preserve"> комиссии</w:t>
      </w:r>
    </w:p>
    <w:p w14:paraId="7669DC9A" w14:textId="77777777" w:rsidR="00184E42" w:rsidRPr="002502F4" w:rsidRDefault="00BB1681" w:rsidP="00033569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</w:t>
      </w:r>
      <w:r w:rsidR="00184E42">
        <w:rPr>
          <w:sz w:val="28"/>
          <w:szCs w:val="28"/>
        </w:rPr>
        <w:t xml:space="preserve"> района Ростовской области</w:t>
      </w:r>
    </w:p>
    <w:p w14:paraId="5640E672" w14:textId="77777777" w:rsidR="00184E42" w:rsidRPr="002502F4" w:rsidRDefault="00184E42" w:rsidP="00033569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EF2E31">
        <w:rPr>
          <w:sz w:val="28"/>
          <w:szCs w:val="28"/>
        </w:rPr>
        <w:t>20 июня</w:t>
      </w:r>
      <w:r w:rsidRPr="002502F4">
        <w:rPr>
          <w:sz w:val="28"/>
          <w:szCs w:val="28"/>
        </w:rPr>
        <w:t xml:space="preserve"> 2018 года №</w:t>
      </w:r>
      <w:r w:rsidR="00EF2E31">
        <w:rPr>
          <w:sz w:val="28"/>
          <w:szCs w:val="28"/>
        </w:rPr>
        <w:t xml:space="preserve"> 9</w:t>
      </w:r>
      <w:r w:rsidR="00BB5155">
        <w:rPr>
          <w:sz w:val="28"/>
          <w:szCs w:val="28"/>
        </w:rPr>
        <w:t>1</w:t>
      </w:r>
      <w:r w:rsidR="00EF2E31">
        <w:rPr>
          <w:sz w:val="28"/>
          <w:szCs w:val="28"/>
        </w:rPr>
        <w:t>-1</w:t>
      </w:r>
    </w:p>
    <w:p w14:paraId="12D58FD7" w14:textId="77777777" w:rsidR="00184E42" w:rsidRDefault="00184E42" w:rsidP="0003356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FBD837" w14:textId="77777777"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A276CB" w14:textId="77777777"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EF2E31">
        <w:rPr>
          <w:rFonts w:ascii="Times New Roman" w:hAnsi="Times New Roman" w:cs="Times New Roman"/>
          <w:b/>
          <w:sz w:val="28"/>
          <w:szCs w:val="28"/>
        </w:rPr>
        <w:t>Дубенцовского</w:t>
      </w:r>
      <w:r w:rsidR="001C1FF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F2E31">
        <w:rPr>
          <w:rFonts w:ascii="Times New Roman" w:hAnsi="Times New Roman" w:cs="Times New Roman"/>
          <w:b/>
          <w:sz w:val="28"/>
          <w:szCs w:val="28"/>
        </w:rPr>
        <w:t>486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1C1F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2E31">
        <w:rPr>
          <w:rFonts w:ascii="Times New Roman" w:hAnsi="Times New Roman" w:cs="Times New Roman"/>
          <w:b/>
          <w:sz w:val="28"/>
          <w:szCs w:val="28"/>
        </w:rPr>
        <w:t>488</w:t>
      </w:r>
      <w:r w:rsidR="001C1FF2">
        <w:rPr>
          <w:rFonts w:ascii="Times New Roman" w:hAnsi="Times New Roman" w:cs="Times New Roman"/>
          <w:b/>
          <w:sz w:val="28"/>
          <w:szCs w:val="28"/>
        </w:rPr>
        <w:t>)</w:t>
      </w:r>
    </w:p>
    <w:p w14:paraId="78B42827" w14:textId="77777777"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1B0CDA" w:rsidRPr="002502F4" w14:paraId="6FE1505D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5B47" w14:textId="77777777" w:rsidR="001B0CDA" w:rsidRPr="002502F4" w:rsidRDefault="001B0CDA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770D" w14:textId="77777777" w:rsidR="001B0CDA" w:rsidRPr="002502F4" w:rsidRDefault="001B0CDA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19C6" w14:textId="77777777" w:rsidR="001B0CDA" w:rsidRPr="002502F4" w:rsidRDefault="001B0CDA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718E" w14:textId="77777777" w:rsidR="001B0CDA" w:rsidRPr="002502F4" w:rsidRDefault="001B0CDA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F2E31" w:rsidRPr="002502F4" w14:paraId="2A42B0BD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02B0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DA00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Сагова Ольга Петровна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1774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94BB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7102321F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FE3A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E06B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Бастрон Лилия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518C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382E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2D8F9968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C14D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927F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Грищенко Марина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DECA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BE40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3CD8A3D1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03DE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5ABB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Дубовец Галина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6DCE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68AF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F82F096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6324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35B1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Иващенко Дарья Вячеславовна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AA6F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 w:rsidRPr="00EF2E31">
              <w:rPr>
                <w:sz w:val="28"/>
                <w:szCs w:val="28"/>
              </w:rPr>
              <w:lastRenderedPageBreak/>
              <w:t>«Родная Партия»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23B6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5C2ADB8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5A71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AAD8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Непейвода</w:t>
            </w:r>
            <w:proofErr w:type="spellEnd"/>
            <w:r w:rsidRPr="00EF2E31">
              <w:rPr>
                <w:sz w:val="28"/>
                <w:szCs w:val="28"/>
              </w:rPr>
              <w:t xml:space="preserve"> Оксана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FBCF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F7C9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69789959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1B32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4593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Омельчук Виктория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EE45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AD0D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A666192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CC10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6EC2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Омельчук Светлана Богдановна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E65D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Собрание депутатов Волгодонского района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7481E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6C1536E5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DA21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17C1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Пивоварова Виктория Валерьевна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12F2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7A7F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57F52D01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7EA74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0FF9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Чистопрудова</w:t>
            </w:r>
            <w:proofErr w:type="spellEnd"/>
            <w:r w:rsidRPr="00EF2E31">
              <w:rPr>
                <w:sz w:val="28"/>
                <w:szCs w:val="28"/>
              </w:rPr>
              <w:t xml:space="preserve"> Галина Валерьевна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A744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Собрание депутатов Волгодонского района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8D15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754B6AE0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590D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31D3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Золотарева Лариса Ивановна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26EB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F936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5ECB7701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008B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C75D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Казарян Татьяна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FFB8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13E1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247BC8FD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3A27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CD5F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Ким Ирина Аркадьевна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A23C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A0C8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0E35EE6A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4B75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D8E29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Кириеня</w:t>
            </w:r>
            <w:proofErr w:type="spellEnd"/>
            <w:r w:rsidRPr="00EF2E31">
              <w:rPr>
                <w:sz w:val="28"/>
                <w:szCs w:val="28"/>
              </w:rPr>
              <w:t xml:space="preserve"> Надежда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9FC0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Региональное отделение политической партии «Родная Партия» в </w:t>
            </w:r>
            <w:r w:rsidRPr="00EF2E31">
              <w:rPr>
                <w:sz w:val="28"/>
                <w:szCs w:val="28"/>
              </w:rPr>
              <w:lastRenderedPageBreak/>
              <w:t>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4EF5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69F1B086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1114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0B6D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Мельник Нелли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224C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A550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38A688F1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E2F0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FE5C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Мусаибова</w:t>
            </w:r>
            <w:proofErr w:type="spellEnd"/>
            <w:r w:rsidRPr="00EF2E31"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DBEC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D808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2831C097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5DD0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F3B8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Рудова Татьяна Юрьевна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196B0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Собрание депутатов Волгодонского района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A44C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6948286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378D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D5C5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Селиванова Светлана </w:t>
            </w:r>
            <w:proofErr w:type="spellStart"/>
            <w:r w:rsidRPr="00EF2E31">
              <w:rPr>
                <w:sz w:val="28"/>
                <w:szCs w:val="28"/>
              </w:rPr>
              <w:t>Джаббаровна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AD3A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488F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4009219F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09B9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DD24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Славицкая</w:t>
            </w:r>
            <w:proofErr w:type="spellEnd"/>
            <w:r w:rsidRPr="00EF2E31">
              <w:rPr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8D3D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Собрание депутатов Волгодонского района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2ADD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3B6CE3A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B996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8DC1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Бордачева Юлия Павловна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EBEB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8928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39A2A853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42F0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D00C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Дубовец Светлана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348C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D70B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DF5805C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3E23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9137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Жученя</w:t>
            </w:r>
            <w:proofErr w:type="spellEnd"/>
            <w:r w:rsidRPr="00EF2E31">
              <w:rPr>
                <w:sz w:val="28"/>
                <w:szCs w:val="28"/>
              </w:rPr>
              <w:t xml:space="preserve"> Татьяна Федоровна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D646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3FD5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09253084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02D0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EB03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Кривко</w:t>
            </w:r>
            <w:proofErr w:type="spellEnd"/>
            <w:r w:rsidRPr="00EF2E31">
              <w:rPr>
                <w:sz w:val="28"/>
                <w:szCs w:val="28"/>
              </w:rPr>
              <w:t xml:space="preserve"> Алена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98E6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7BFC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00F3915B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F3BE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BE47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Леончик Алла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862D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6B1F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E8544AC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04BC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6E60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Мельникова Татьяна Вячеславовна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2232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>Собрание депутатов Волгодонского района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4AB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3903A25D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336D" w14:textId="77777777" w:rsidR="00EF2E31" w:rsidRPr="002502F4" w:rsidRDefault="00EF2E31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DE99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F2E31">
              <w:rPr>
                <w:sz w:val="28"/>
                <w:szCs w:val="28"/>
              </w:rPr>
              <w:t>Чебуракова</w:t>
            </w:r>
            <w:proofErr w:type="spellEnd"/>
            <w:r w:rsidRPr="00EF2E31">
              <w:rPr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731E" w14:textId="77777777" w:rsidR="00EF2E31" w:rsidRPr="00EF2E31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F2E31">
              <w:rPr>
                <w:sz w:val="28"/>
                <w:szCs w:val="28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1013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5B788E31" w14:textId="77777777" w:rsidR="00EF2E31" w:rsidRDefault="00EF2E31" w:rsidP="001B0CDA">
      <w:pPr>
        <w:pStyle w:val="ConsPlusNormal"/>
        <w:jc w:val="both"/>
        <w:rPr>
          <w:sz w:val="28"/>
          <w:szCs w:val="28"/>
        </w:rPr>
      </w:pPr>
    </w:p>
    <w:p w14:paraId="3AF3E7C9" w14:textId="77777777" w:rsidR="00EF2E31" w:rsidRDefault="00EF2E31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14:paraId="3A0FD8C5" w14:textId="77777777"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№3</w:t>
      </w:r>
    </w:p>
    <w:p w14:paraId="0CFBD3BD" w14:textId="77777777"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14:paraId="33F6A8CB" w14:textId="77777777" w:rsidR="00184E42" w:rsidRPr="002502F4" w:rsidRDefault="00BB1681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</w:t>
      </w:r>
      <w:r w:rsidR="00184E42">
        <w:rPr>
          <w:sz w:val="28"/>
          <w:szCs w:val="28"/>
        </w:rPr>
        <w:t xml:space="preserve"> района Ростовской области</w:t>
      </w:r>
    </w:p>
    <w:p w14:paraId="18B630E4" w14:textId="77777777" w:rsidR="00184E42" w:rsidRPr="002502F4" w:rsidRDefault="00184E42" w:rsidP="00184E4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033569">
        <w:rPr>
          <w:sz w:val="28"/>
          <w:szCs w:val="28"/>
        </w:rPr>
        <w:t>20 июня</w:t>
      </w:r>
      <w:r w:rsidRPr="002502F4">
        <w:rPr>
          <w:sz w:val="28"/>
          <w:szCs w:val="28"/>
        </w:rPr>
        <w:t xml:space="preserve"> 2018 года №</w:t>
      </w:r>
      <w:r w:rsidR="00033569">
        <w:rPr>
          <w:sz w:val="28"/>
          <w:szCs w:val="28"/>
        </w:rPr>
        <w:t xml:space="preserve"> 9</w:t>
      </w:r>
      <w:r w:rsidR="00BB5155">
        <w:rPr>
          <w:sz w:val="28"/>
          <w:szCs w:val="28"/>
        </w:rPr>
        <w:t>1</w:t>
      </w:r>
      <w:r w:rsidR="00033569">
        <w:rPr>
          <w:sz w:val="28"/>
          <w:szCs w:val="28"/>
        </w:rPr>
        <w:t>-1</w:t>
      </w:r>
    </w:p>
    <w:p w14:paraId="207E56B3" w14:textId="77777777"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14:paraId="29D0C986" w14:textId="77777777"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1C1F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2E31">
        <w:rPr>
          <w:rFonts w:ascii="Times New Roman" w:hAnsi="Times New Roman" w:cs="Times New Roman"/>
          <w:b/>
          <w:sz w:val="28"/>
          <w:szCs w:val="28"/>
        </w:rPr>
        <w:t>Победенского</w:t>
      </w:r>
      <w:r w:rsidR="001C1FF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F2E31">
        <w:rPr>
          <w:rFonts w:ascii="Times New Roman" w:hAnsi="Times New Roman" w:cs="Times New Roman"/>
          <w:b/>
          <w:sz w:val="28"/>
          <w:szCs w:val="28"/>
        </w:rPr>
        <w:t>489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EF2E31">
        <w:rPr>
          <w:rFonts w:ascii="Times New Roman" w:hAnsi="Times New Roman" w:cs="Times New Roman"/>
          <w:b/>
          <w:sz w:val="28"/>
          <w:szCs w:val="28"/>
        </w:rPr>
        <w:t>492</w:t>
      </w:r>
      <w:r w:rsidR="001C1FF2">
        <w:rPr>
          <w:rFonts w:ascii="Times New Roman" w:hAnsi="Times New Roman" w:cs="Times New Roman"/>
          <w:b/>
          <w:sz w:val="28"/>
          <w:szCs w:val="28"/>
        </w:rPr>
        <w:t>)</w:t>
      </w:r>
    </w:p>
    <w:p w14:paraId="49CFF1DF" w14:textId="77777777"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A03FD8" w:rsidRPr="002502F4" w14:paraId="7A525330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C9D5" w14:textId="77777777" w:rsidR="00A03FD8" w:rsidRPr="002502F4" w:rsidRDefault="00A03FD8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D7B5" w14:textId="77777777" w:rsidR="00A03FD8" w:rsidRPr="002502F4" w:rsidRDefault="00A03FD8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00BC" w14:textId="77777777" w:rsidR="00A03FD8" w:rsidRPr="002502F4" w:rsidRDefault="00A03FD8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1F2A" w14:textId="77777777" w:rsidR="00A03FD8" w:rsidRPr="002502F4" w:rsidRDefault="00A03FD8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F2E31" w:rsidRPr="002502F4" w14:paraId="55F01587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5CD6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5615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Ашихмина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Екатерина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4362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Собрание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депутатов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Волгодонского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0C0D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052B49FA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CED5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A5B5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Булычева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Татьяна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F2FD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Собрание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депутатов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Волгодонского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8C68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7E41FB42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A747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361E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Данюк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Елена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8093F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8263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487DA5DC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1760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9636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Деева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Ольга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9BBE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80E5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072D22DF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CC81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33B4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Евсеев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Денис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34C4" w14:textId="77777777" w:rsidR="00EF2E31" w:rsidRPr="00EF2E31" w:rsidRDefault="00EF2E31" w:rsidP="00EF2E31">
            <w:r w:rsidRPr="00EF2E31"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1BC5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5700BB2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715E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115F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Еременко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Марина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Юрьевна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2467" w14:textId="77777777" w:rsidR="00EF2E31" w:rsidRPr="00EF2E31" w:rsidRDefault="00EF2E31" w:rsidP="00EF2E31">
            <w:r w:rsidRPr="00EF2E31"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7AC7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0214808D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789F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0DC8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Казьменко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Елена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76F8" w14:textId="77777777" w:rsidR="00EF2E31" w:rsidRPr="00EF2E31" w:rsidRDefault="00EF2E31" w:rsidP="00EF2E31">
            <w:r w:rsidRPr="00EF2E31"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BC3E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DBBB754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5585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C747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Решетникова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Галина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D838" w14:textId="77777777" w:rsidR="00EF2E31" w:rsidRPr="00EF2E31" w:rsidRDefault="00EF2E31" w:rsidP="00EF2E31">
            <w:r w:rsidRPr="00EF2E31">
              <w:t>Ростовское региональное отделение политической партии "ПАТРИОТЫ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A5A0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670520B3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E0F1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45B5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Садыгова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Елена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0786" w14:textId="77777777" w:rsidR="00EF2E31" w:rsidRPr="00EF2E31" w:rsidRDefault="00EF2E31" w:rsidP="00EF2E31">
            <w:r w:rsidRPr="00EF2E31"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6030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6FC44206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5841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9EA9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Дубова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Галина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AC90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CAC1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70BFB5BD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E04E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018D" w14:textId="77777777" w:rsidR="00EF2E31" w:rsidRPr="00EF2E31" w:rsidRDefault="00EF2E31" w:rsidP="00EF2E31">
            <w:pPr>
              <w:rPr>
                <w:lang w:val="en-US"/>
              </w:rPr>
            </w:pPr>
            <w:r w:rsidRPr="00EF2E31">
              <w:rPr>
                <w:lang w:val="en-US"/>
              </w:rPr>
              <w:t>Зыкина Татьяна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69AC" w14:textId="77777777" w:rsidR="00EF2E31" w:rsidRPr="00EF2E31" w:rsidRDefault="00EF2E31" w:rsidP="00EF2E31">
            <w:r w:rsidRPr="00EF2E31"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B119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79EF41E5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1392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6E7A" w14:textId="77777777" w:rsidR="00EF2E31" w:rsidRPr="00EF2E31" w:rsidRDefault="00EF2E31" w:rsidP="00EF2E31">
            <w:pPr>
              <w:rPr>
                <w:lang w:val="en-US"/>
              </w:rPr>
            </w:pPr>
            <w:r w:rsidRPr="00EF2E31">
              <w:rPr>
                <w:lang w:val="en-US"/>
              </w:rPr>
              <w:t>Ищенко Ольга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1F21" w14:textId="77777777" w:rsidR="00EF2E31" w:rsidRPr="00EF2E31" w:rsidRDefault="00EF2E31" w:rsidP="00EF2E31">
            <w:r w:rsidRPr="00EF2E31"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028A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3F72F1D2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DF42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C48F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Кидрук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Светлана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9D22" w14:textId="77777777" w:rsidR="00EF2E31" w:rsidRPr="00EF2E31" w:rsidRDefault="00EF2E31" w:rsidP="00EF2E31">
            <w:r w:rsidRPr="00EF2E31">
              <w:t xml:space="preserve"> Ростовское 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EC81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24A7F07F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E0ED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C38F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Лирник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Елена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0829" w14:textId="77777777" w:rsidR="00EF2E31" w:rsidRPr="00EF2E31" w:rsidRDefault="00EF2E31" w:rsidP="00EF2E31">
            <w:r w:rsidRPr="00EF2E31">
              <w:t xml:space="preserve"> Волгодонское Местное отделение Всероссийской </w:t>
            </w:r>
            <w:r w:rsidRPr="00EF2E31">
              <w:lastRenderedPageBreak/>
              <w:t>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E41D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52340B33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084F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A62E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Матвеева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Галина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E044" w14:textId="77777777" w:rsidR="00EF2E31" w:rsidRPr="00EF2E31" w:rsidRDefault="00EF2E31" w:rsidP="00EF2E31">
            <w:r w:rsidRPr="00EF2E31"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7B54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609826C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7A85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15BD" w14:textId="77777777" w:rsidR="00EF2E31" w:rsidRPr="00EF2E31" w:rsidRDefault="00EF2E31" w:rsidP="00EF2E31">
            <w:pPr>
              <w:rPr>
                <w:lang w:val="en-US"/>
              </w:rPr>
            </w:pPr>
            <w:r w:rsidRPr="00EF2E31">
              <w:rPr>
                <w:lang w:val="en-US"/>
              </w:rPr>
              <w:t>Ткаченко Андрей Александрович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A9D5" w14:textId="77777777" w:rsidR="00EF2E31" w:rsidRPr="00EF2E31" w:rsidRDefault="00EF2E31" w:rsidP="00EF2E31">
            <w:r w:rsidRPr="00EF2E31">
              <w:t xml:space="preserve"> 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36BB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07DB0196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1E96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208F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Дуварова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Нана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Теймуразовна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CD09" w14:textId="77777777" w:rsidR="00EF2E31" w:rsidRPr="00EF2E31" w:rsidRDefault="00EF2E31" w:rsidP="00EF2E31">
            <w:r w:rsidRPr="00EF2E31"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D03A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55970E39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9A07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E3C5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Крицкая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Лариса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E5B0" w14:textId="77777777" w:rsidR="00EF2E31" w:rsidRPr="00EF2E31" w:rsidRDefault="00EF2E31" w:rsidP="00EF2E31">
            <w:r w:rsidRPr="00EF2E31">
              <w:t xml:space="preserve"> Ростовское 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8B13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22A8A854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9500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D0E1" w14:textId="77777777" w:rsidR="00EF2E31" w:rsidRPr="00EF2E31" w:rsidRDefault="00EF2E31" w:rsidP="00EF2E31">
            <w:pPr>
              <w:rPr>
                <w:lang w:val="en-US"/>
              </w:rPr>
            </w:pPr>
            <w:r w:rsidRPr="00EF2E31">
              <w:rPr>
                <w:lang w:val="en-US"/>
              </w:rPr>
              <w:t>Недопекина Елена Валерьевна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2433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97E8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0A25949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5A89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0034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Пестряк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Наталья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Анатолиевна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9AD6" w14:textId="77777777" w:rsidR="00EF2E31" w:rsidRPr="00EF2E31" w:rsidRDefault="00EF2E31" w:rsidP="00EF2E31">
            <w:r w:rsidRPr="00EF2E31">
              <w:t>Ростовское региональное отделение политической партии "ПАТРИОТЫ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FCAE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3F22C1B6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F03B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CF71" w14:textId="77777777" w:rsidR="00EF2E31" w:rsidRPr="00EF2E31" w:rsidRDefault="00EF2E31" w:rsidP="00EF2E31">
            <w:pPr>
              <w:rPr>
                <w:lang w:val="en-US"/>
              </w:rPr>
            </w:pPr>
            <w:r w:rsidRPr="00EF2E31">
              <w:rPr>
                <w:lang w:val="en-US"/>
              </w:rPr>
              <w:t>Соколина Татьяна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EAE3" w14:textId="77777777" w:rsidR="00EF2E31" w:rsidRPr="00EF2E31" w:rsidRDefault="00EF2E31" w:rsidP="00EF2E31">
            <w:r w:rsidRPr="00EF2E31"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A8DB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1F5DFB5E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401B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0F3F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Фетисова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Анна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A9A4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Собрание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депутатов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Волгодонского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FCE7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038D0BFB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09A1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6671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Фильчакова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Татьяна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C7C2" w14:textId="77777777" w:rsidR="00EF2E31" w:rsidRPr="00EF2E31" w:rsidRDefault="00EF2E31" w:rsidP="00EF2E31">
            <w:r w:rsidRPr="00EF2E31"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14A0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058CB7A5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4518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8A4E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Болдырева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Людмила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8AFB" w14:textId="77777777" w:rsidR="00EF2E31" w:rsidRPr="00EF2E31" w:rsidRDefault="00EF2E31" w:rsidP="00EF2E31">
            <w:r w:rsidRPr="00EF2E31"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A550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0E446B76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F6A8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49F8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Булавина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Елена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9F1D" w14:textId="77777777" w:rsidR="00EF2E31" w:rsidRPr="00EF2E31" w:rsidRDefault="00EF2E31" w:rsidP="00EF2E31">
            <w:r w:rsidRPr="00EF2E31"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FB38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53325E99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58B8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764B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Гайворонская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Лилия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E100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C152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388E90A2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FE6E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9C8C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Лапина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Наталья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97DA" w14:textId="77777777" w:rsidR="00EF2E31" w:rsidRPr="00EF2E31" w:rsidRDefault="00EF2E31" w:rsidP="00EF2E31">
            <w:r w:rsidRPr="00EF2E31"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5CBD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666BB254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65C0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5ADB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Матвейкина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Оксана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50D0" w14:textId="77777777" w:rsidR="00EF2E31" w:rsidRPr="00EF2E31" w:rsidRDefault="00EF2E31" w:rsidP="00EF2E31">
            <w:r w:rsidRPr="00EF2E31"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F974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61D7956E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1C87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42FA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Мендрух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Лилия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6C27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Собрание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депутатов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Волгодонского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ED69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2E31" w:rsidRPr="002502F4" w14:paraId="519DC513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9752" w14:textId="77777777" w:rsidR="00EF2E31" w:rsidRPr="002502F4" w:rsidRDefault="00EF2E31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F004" w14:textId="77777777" w:rsidR="00EF2E31" w:rsidRPr="00EF2E31" w:rsidRDefault="00EF2E31" w:rsidP="00EF2E31">
            <w:pPr>
              <w:rPr>
                <w:lang w:val="en-US"/>
              </w:rPr>
            </w:pPr>
            <w:proofErr w:type="spellStart"/>
            <w:r w:rsidRPr="00EF2E31">
              <w:rPr>
                <w:lang w:val="en-US"/>
              </w:rPr>
              <w:t>Облова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Марина</w:t>
            </w:r>
            <w:proofErr w:type="spellEnd"/>
            <w:r w:rsidRPr="00EF2E31">
              <w:rPr>
                <w:lang w:val="en-US"/>
              </w:rPr>
              <w:t xml:space="preserve"> </w:t>
            </w:r>
            <w:proofErr w:type="spellStart"/>
            <w:r w:rsidRPr="00EF2E31">
              <w:rPr>
                <w:lang w:val="en-US"/>
              </w:rPr>
              <w:t>Афанасьевна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B160" w14:textId="77777777" w:rsidR="00EF2E31" w:rsidRPr="00EF2E31" w:rsidRDefault="00EF2E31" w:rsidP="00EF2E31">
            <w:r w:rsidRPr="00EF2E31">
              <w:t>Ростовское региональное отделение политической партии "ПАТРИОТЫ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ADAD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2C9E543A" w14:textId="77777777" w:rsidR="00EF2E31" w:rsidRDefault="00EF2E31" w:rsidP="0024600C">
      <w:pPr>
        <w:jc w:val="both"/>
      </w:pPr>
    </w:p>
    <w:p w14:paraId="5112053E" w14:textId="77777777" w:rsidR="00EF2E31" w:rsidRDefault="00EF2E31">
      <w:pPr>
        <w:spacing w:after="200" w:line="276" w:lineRule="auto"/>
        <w:jc w:val="left"/>
      </w:pPr>
      <w:r>
        <w:br w:type="page"/>
      </w:r>
    </w:p>
    <w:p w14:paraId="3B600300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№4</w:t>
      </w:r>
    </w:p>
    <w:p w14:paraId="6D5FEAEB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14:paraId="13C423FF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 района Ростовской области</w:t>
      </w:r>
    </w:p>
    <w:p w14:paraId="66A5B365" w14:textId="77777777" w:rsidR="00EF2E31" w:rsidRPr="002502F4" w:rsidRDefault="00EF2E31" w:rsidP="00EF2E31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</w:t>
      </w:r>
      <w:r w:rsidRPr="002502F4">
        <w:rPr>
          <w:sz w:val="28"/>
          <w:szCs w:val="28"/>
        </w:rPr>
        <w:t xml:space="preserve"> 2018 года №</w:t>
      </w:r>
      <w:r>
        <w:rPr>
          <w:sz w:val="28"/>
          <w:szCs w:val="28"/>
        </w:rPr>
        <w:t xml:space="preserve"> 9</w:t>
      </w:r>
      <w:r w:rsidR="00BB5155">
        <w:rPr>
          <w:sz w:val="28"/>
          <w:szCs w:val="28"/>
        </w:rPr>
        <w:t>1</w:t>
      </w:r>
      <w:r>
        <w:rPr>
          <w:sz w:val="28"/>
          <w:szCs w:val="28"/>
        </w:rPr>
        <w:t>-1</w:t>
      </w:r>
    </w:p>
    <w:p w14:paraId="7DE007A6" w14:textId="77777777" w:rsidR="00EF2E31" w:rsidRDefault="00EF2E31" w:rsidP="00EF2E31">
      <w:pPr>
        <w:pStyle w:val="ConsPlusNormal"/>
        <w:jc w:val="both"/>
        <w:rPr>
          <w:sz w:val="28"/>
          <w:szCs w:val="28"/>
        </w:rPr>
      </w:pPr>
    </w:p>
    <w:p w14:paraId="169262F8" w14:textId="77777777" w:rsidR="00EF2E31" w:rsidRPr="002502F4" w:rsidRDefault="00EF2E31" w:rsidP="00EF2E31">
      <w:pPr>
        <w:pStyle w:val="ConsPlusNormal"/>
        <w:jc w:val="both"/>
        <w:rPr>
          <w:sz w:val="28"/>
          <w:szCs w:val="28"/>
        </w:rPr>
      </w:pPr>
    </w:p>
    <w:p w14:paraId="08EB7AB8" w14:textId="77777777" w:rsidR="00EF2E31" w:rsidRPr="001B0CDA" w:rsidRDefault="00EF2E31" w:rsidP="00EF2E3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Потаповского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493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497)</w:t>
      </w:r>
    </w:p>
    <w:p w14:paraId="4CCFA847" w14:textId="77777777" w:rsidR="00EF2E31" w:rsidRPr="002502F4" w:rsidRDefault="00EF2E31" w:rsidP="00EF2E31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EF2E31" w:rsidRPr="002502F4" w14:paraId="0439DBFF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97EA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C9F7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0065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BD93D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F2E31" w:rsidRPr="002502F4" w14:paraId="17C7A8C8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6927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DAC0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Каджая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Марина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F2F0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85FA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23B58E93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B5C7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8B2E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Конопля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Анна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2F2A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34BA" w14:textId="77777777" w:rsidR="00EF2E31" w:rsidRPr="003B396C" w:rsidRDefault="00EF2E31" w:rsidP="00EF2E31">
            <w:pPr>
              <w:rPr>
                <w:rFonts w:ascii="Times New Roman CYR" w:hAnsi="Times New Roman CYR"/>
                <w:sz w:val="20"/>
                <w:lang w:val="en-US"/>
              </w:rPr>
            </w:pPr>
          </w:p>
        </w:tc>
      </w:tr>
      <w:tr w:rsidR="00EF2E31" w:rsidRPr="002502F4" w14:paraId="735E0BBC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706D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C2F7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Погорелова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4E82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7D5B" w14:textId="77777777" w:rsidR="00EF2E31" w:rsidRPr="003B396C" w:rsidRDefault="00EF2E31" w:rsidP="00EF2E31">
            <w:pPr>
              <w:rPr>
                <w:rFonts w:ascii="Times New Roman CYR" w:hAnsi="Times New Roman CYR"/>
                <w:sz w:val="20"/>
                <w:lang w:val="en-US"/>
              </w:rPr>
            </w:pPr>
          </w:p>
        </w:tc>
      </w:tr>
      <w:tr w:rsidR="00EF2E31" w:rsidRPr="002502F4" w14:paraId="0BBF68C9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18EA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F52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Потехина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Елена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Михайловна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7F70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AC93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71ACCEBC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9147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3BB6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Белованенкова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Лидия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BD09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EF4A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10CBBEBA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EEDF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9C22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Васильева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Анатольевна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83E3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9CDD" w14:textId="77777777" w:rsidR="00EF2E31" w:rsidRPr="003B396C" w:rsidRDefault="00EF2E31" w:rsidP="00EF2E31">
            <w:pPr>
              <w:rPr>
                <w:rFonts w:ascii="Times New Roman CYR" w:hAnsi="Times New Roman CYR"/>
                <w:sz w:val="20"/>
                <w:lang w:val="en-US"/>
              </w:rPr>
            </w:pPr>
          </w:p>
        </w:tc>
      </w:tr>
      <w:tr w:rsidR="00EF2E31" w:rsidRPr="002502F4" w14:paraId="09F92E6B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A362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E12F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Винс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Светлана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Ивановна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A836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Региональное отделение политической партии </w:t>
            </w:r>
            <w:r w:rsidRPr="000F7883">
              <w:rPr>
                <w:rFonts w:ascii="Times New Roman CYR" w:hAnsi="Times New Roman CYR"/>
              </w:rPr>
              <w:lastRenderedPageBreak/>
              <w:t>«Родная Партия»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D4D2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3C286924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8634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4FBB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Дубатовкин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Юрий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Алексеевич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A6C8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0512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0F7F7FE7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6F9A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6BDF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Дубова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Светлана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067B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6691" w14:textId="77777777" w:rsidR="00EF2E31" w:rsidRPr="003B396C" w:rsidRDefault="00EF2E31" w:rsidP="00EF2E31">
            <w:pPr>
              <w:rPr>
                <w:rFonts w:ascii="Times New Roman CYR" w:hAnsi="Times New Roman CYR"/>
                <w:sz w:val="20"/>
                <w:lang w:val="en-US"/>
              </w:rPr>
            </w:pPr>
          </w:p>
        </w:tc>
      </w:tr>
      <w:tr w:rsidR="00EF2E31" w:rsidRPr="002502F4" w14:paraId="370447C9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6F60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8F66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Кузнецова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Татьяна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Ивановна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F9B9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F47E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6D4EA91A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C4D5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FEEA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Литвинова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Виктория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Михайловна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212F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0189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5435933E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3D75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AACF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Назарченко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Любовь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Семеновна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CA66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86FE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0D6E16F0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8A9D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81C1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Пермякова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Полина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Викторовна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7EFD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7A64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5E365C12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A909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B2C8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Лемешко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Наталья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8DCE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E816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438229DF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14B3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0207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Маркина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Елена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Борисовна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88B5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4A24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4D6880F0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29B3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A221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Назаренко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Елена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8741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BC75" w14:textId="77777777" w:rsidR="00EF2E31" w:rsidRPr="003B396C" w:rsidRDefault="00EF2E31" w:rsidP="00EF2E31">
            <w:pPr>
              <w:rPr>
                <w:rFonts w:ascii="Times New Roman CYR" w:hAnsi="Times New Roman CYR"/>
                <w:sz w:val="20"/>
                <w:lang w:val="en-US"/>
              </w:rPr>
            </w:pPr>
          </w:p>
        </w:tc>
      </w:tr>
      <w:tr w:rsidR="00EF2E31" w:rsidRPr="002502F4" w14:paraId="5D0B9B2B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4603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BE3A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Павлова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Лариса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Петровна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8872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3AED" w14:textId="77777777" w:rsidR="00EF2E31" w:rsidRPr="003B396C" w:rsidRDefault="00EF2E31" w:rsidP="00EF2E31">
            <w:pPr>
              <w:rPr>
                <w:rFonts w:ascii="Times New Roman CYR" w:hAnsi="Times New Roman CYR"/>
                <w:sz w:val="20"/>
                <w:lang w:val="en-US"/>
              </w:rPr>
            </w:pPr>
          </w:p>
        </w:tc>
      </w:tr>
      <w:tr w:rsidR="00EF2E31" w:rsidRPr="002502F4" w14:paraId="1AC3A336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B13E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4B3A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Попова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Евгения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Анатольевна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B04A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AD8C" w14:textId="77777777" w:rsidR="00EF2E31" w:rsidRPr="003B396C" w:rsidRDefault="00EF2E31" w:rsidP="00EF2E31">
            <w:pPr>
              <w:rPr>
                <w:rFonts w:ascii="Times New Roman CYR" w:hAnsi="Times New Roman CYR"/>
                <w:sz w:val="20"/>
                <w:lang w:val="en-US"/>
              </w:rPr>
            </w:pPr>
          </w:p>
        </w:tc>
      </w:tr>
      <w:tr w:rsidR="00EF2E31" w:rsidRPr="002502F4" w14:paraId="42D0A0E5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0FCE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2CBA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Прохорова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Надежда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Николаевна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9BB5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5B2C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0B00DFAC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390C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629E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Радькова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Елена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1866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C217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350DDCDB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91F1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96D4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Трофимова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Галина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1969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952E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2A1A77CD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7A8C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4784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Яковлева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Яна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Ивановна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7A22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2267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1915FB60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B7A8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8D1C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r w:rsidRPr="000F7883">
              <w:rPr>
                <w:rFonts w:ascii="Times New Roman CYR" w:hAnsi="Times New Roman CYR"/>
                <w:lang w:val="en-US"/>
              </w:rPr>
              <w:t>Забузова Надежда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4649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3390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2130C1DE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4041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E82A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r w:rsidRPr="000F7883">
              <w:rPr>
                <w:rFonts w:ascii="Times New Roman CYR" w:hAnsi="Times New Roman CYR"/>
                <w:lang w:val="en-US"/>
              </w:rPr>
              <w:t>Парчук Алексей Игнатьевич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521F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584F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089E8283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1C2A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7224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r w:rsidRPr="000F7883">
              <w:rPr>
                <w:rFonts w:ascii="Times New Roman CYR" w:hAnsi="Times New Roman CYR"/>
                <w:lang w:val="en-US"/>
              </w:rPr>
              <w:t>Полюхович Ирина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A4B9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1849" w14:textId="77777777" w:rsidR="00EF2E31" w:rsidRPr="003B396C" w:rsidRDefault="00EF2E31" w:rsidP="00EF2E31">
            <w:pPr>
              <w:rPr>
                <w:rFonts w:ascii="Times New Roman CYR" w:hAnsi="Times New Roman CYR"/>
                <w:sz w:val="20"/>
                <w:lang w:val="en-US"/>
              </w:rPr>
            </w:pPr>
          </w:p>
        </w:tc>
      </w:tr>
      <w:tr w:rsidR="00EF2E31" w:rsidRPr="002502F4" w14:paraId="472AB9FD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94D6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A6E5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Крошка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Татьяна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47CE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6E8C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546DA874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038A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9CCC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Ляхова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Татьяна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2BE1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34A0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  <w:tr w:rsidR="00EF2E31" w:rsidRPr="002502F4" w14:paraId="503A8F0A" w14:textId="77777777" w:rsidTr="00EF2E3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4B2D" w14:textId="77777777" w:rsidR="00EF2E31" w:rsidRPr="002502F4" w:rsidRDefault="00EF2E31" w:rsidP="00EF2E31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B972" w14:textId="77777777" w:rsidR="00EF2E31" w:rsidRPr="000F7883" w:rsidRDefault="00EF2E31" w:rsidP="00EF2E31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Чернышова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Валентина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Николаевна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F174" w14:textId="77777777" w:rsidR="00EF2E31" w:rsidRPr="000F7883" w:rsidRDefault="00EF2E31" w:rsidP="00EF2E31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BAF7" w14:textId="77777777" w:rsidR="00EF2E31" w:rsidRPr="003B586A" w:rsidRDefault="00EF2E31" w:rsidP="00EF2E31">
            <w:pPr>
              <w:rPr>
                <w:rFonts w:ascii="Times New Roman CYR" w:hAnsi="Times New Roman CYR"/>
                <w:sz w:val="20"/>
              </w:rPr>
            </w:pPr>
          </w:p>
        </w:tc>
      </w:tr>
    </w:tbl>
    <w:p w14:paraId="718E4F77" w14:textId="77777777" w:rsidR="00EF2E31" w:rsidRPr="0024600C" w:rsidRDefault="00EF2E31" w:rsidP="00EF2E31">
      <w:pPr>
        <w:jc w:val="both"/>
      </w:pPr>
    </w:p>
    <w:p w14:paraId="7B8B8A74" w14:textId="77777777" w:rsidR="00EF2E31" w:rsidRDefault="00EF2E31">
      <w:pPr>
        <w:spacing w:after="200" w:line="276" w:lineRule="auto"/>
        <w:jc w:val="left"/>
      </w:pPr>
      <w:r>
        <w:br w:type="page"/>
      </w:r>
    </w:p>
    <w:p w14:paraId="334B78A8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№5</w:t>
      </w:r>
    </w:p>
    <w:p w14:paraId="716089E3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14:paraId="1F96C6E6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 района Ростовской области</w:t>
      </w:r>
    </w:p>
    <w:p w14:paraId="76591BBA" w14:textId="77777777" w:rsidR="00EF2E31" w:rsidRPr="002502F4" w:rsidRDefault="00EF2E31" w:rsidP="00EF2E31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0F7883">
        <w:rPr>
          <w:sz w:val="28"/>
          <w:szCs w:val="28"/>
        </w:rPr>
        <w:t xml:space="preserve">20 июня </w:t>
      </w:r>
      <w:r w:rsidRPr="002502F4">
        <w:rPr>
          <w:sz w:val="28"/>
          <w:szCs w:val="28"/>
        </w:rPr>
        <w:t>2018 года №</w:t>
      </w:r>
      <w:r w:rsidR="000F7883">
        <w:rPr>
          <w:sz w:val="28"/>
          <w:szCs w:val="28"/>
        </w:rPr>
        <w:t xml:space="preserve"> 9</w:t>
      </w:r>
      <w:r w:rsidR="00BB5155">
        <w:rPr>
          <w:sz w:val="28"/>
          <w:szCs w:val="28"/>
        </w:rPr>
        <w:t>1</w:t>
      </w:r>
      <w:r w:rsidR="000F7883">
        <w:rPr>
          <w:sz w:val="28"/>
          <w:szCs w:val="28"/>
        </w:rPr>
        <w:t>-1</w:t>
      </w:r>
    </w:p>
    <w:p w14:paraId="538994EC" w14:textId="77777777" w:rsidR="00EF2E31" w:rsidRDefault="00EF2E31" w:rsidP="00EF2E31">
      <w:pPr>
        <w:pStyle w:val="ConsPlusNormal"/>
        <w:jc w:val="both"/>
        <w:rPr>
          <w:sz w:val="28"/>
          <w:szCs w:val="28"/>
        </w:rPr>
      </w:pPr>
    </w:p>
    <w:p w14:paraId="6023005E" w14:textId="77777777" w:rsidR="00EF2E31" w:rsidRPr="002502F4" w:rsidRDefault="00EF2E31" w:rsidP="00EF2E31">
      <w:pPr>
        <w:pStyle w:val="ConsPlusNormal"/>
        <w:jc w:val="both"/>
        <w:rPr>
          <w:sz w:val="28"/>
          <w:szCs w:val="28"/>
        </w:rPr>
      </w:pPr>
    </w:p>
    <w:p w14:paraId="39D1FFCC" w14:textId="77777777" w:rsidR="00EF2E31" w:rsidRPr="001B0CDA" w:rsidRDefault="00EF2E31" w:rsidP="00EF2E3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r w:rsidR="000F7883">
        <w:rPr>
          <w:rFonts w:ascii="Times New Roman" w:hAnsi="Times New Roman" w:cs="Times New Roman"/>
          <w:b/>
          <w:sz w:val="28"/>
          <w:szCs w:val="28"/>
        </w:rPr>
        <w:t>Прогрессовского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A4424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87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9A4424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88)</w:t>
      </w:r>
    </w:p>
    <w:p w14:paraId="484F134B" w14:textId="77777777" w:rsidR="00EF2E31" w:rsidRPr="002502F4" w:rsidRDefault="00EF2E31" w:rsidP="00EF2E31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EF2E31" w:rsidRPr="002502F4" w14:paraId="20DC689F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0A73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AE53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8A1B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137D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F7883" w:rsidRPr="002502F4" w14:paraId="4F9199C5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56CE" w14:textId="77777777" w:rsidR="000F7883" w:rsidRPr="002502F4" w:rsidRDefault="000F7883" w:rsidP="00EF2E3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FBC6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Паршина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Евгения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Николаевна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93BA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1447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5B1825C1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FA54" w14:textId="77777777" w:rsidR="000F7883" w:rsidRPr="002502F4" w:rsidRDefault="000F7883" w:rsidP="00EF2E3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213C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Потий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Геннадьевна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E7E5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01A7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29B38504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3EE5" w14:textId="77777777" w:rsidR="000F7883" w:rsidRPr="002502F4" w:rsidRDefault="000F7883" w:rsidP="00EF2E3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B29B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Сысоева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Ангелина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Григорьевна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AEDD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23DC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249773F4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B8FA" w14:textId="77777777" w:rsidR="000F7883" w:rsidRPr="002502F4" w:rsidRDefault="000F7883" w:rsidP="00EF2E3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3672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Мелихова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Людмила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Ивановна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9546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5A98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490199D2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1F58" w14:textId="77777777" w:rsidR="000F7883" w:rsidRPr="002502F4" w:rsidRDefault="000F7883" w:rsidP="00EF2E3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6CA7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Напреенко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Викторович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1BE9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79F0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45813AAF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D884" w14:textId="77777777" w:rsidR="000F7883" w:rsidRPr="002502F4" w:rsidRDefault="000F7883" w:rsidP="00EF2E31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27E1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Филимонова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Светлана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Николаевна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BA1C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6FB5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09B533CE" w14:textId="77777777" w:rsidR="00EF2E31" w:rsidRPr="0024600C" w:rsidRDefault="00EF2E31" w:rsidP="00EF2E31">
      <w:pPr>
        <w:jc w:val="both"/>
      </w:pPr>
    </w:p>
    <w:p w14:paraId="07910C5A" w14:textId="77777777" w:rsidR="00EF2E31" w:rsidRDefault="00EF2E31">
      <w:pPr>
        <w:spacing w:after="200" w:line="276" w:lineRule="auto"/>
        <w:jc w:val="left"/>
      </w:pPr>
      <w:r>
        <w:br w:type="page"/>
      </w:r>
    </w:p>
    <w:p w14:paraId="62939A1B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№6</w:t>
      </w:r>
    </w:p>
    <w:p w14:paraId="538BED9A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14:paraId="3A270716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 района Ростовской области</w:t>
      </w:r>
    </w:p>
    <w:p w14:paraId="06479E2E" w14:textId="77777777" w:rsidR="00EF2E31" w:rsidRPr="002502F4" w:rsidRDefault="00EF2E31" w:rsidP="00EF2E31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0F7883">
        <w:rPr>
          <w:sz w:val="28"/>
          <w:szCs w:val="28"/>
        </w:rPr>
        <w:t xml:space="preserve">20 июня </w:t>
      </w:r>
      <w:r w:rsidRPr="002502F4">
        <w:rPr>
          <w:sz w:val="28"/>
          <w:szCs w:val="28"/>
        </w:rPr>
        <w:t>2018 года №</w:t>
      </w:r>
      <w:r w:rsidR="000F7883">
        <w:rPr>
          <w:sz w:val="28"/>
          <w:szCs w:val="28"/>
        </w:rPr>
        <w:t>9</w:t>
      </w:r>
      <w:r w:rsidR="00BB5155">
        <w:rPr>
          <w:sz w:val="28"/>
          <w:szCs w:val="28"/>
        </w:rPr>
        <w:t>1</w:t>
      </w:r>
      <w:r w:rsidR="000F7883">
        <w:rPr>
          <w:sz w:val="28"/>
          <w:szCs w:val="28"/>
        </w:rPr>
        <w:t>-1</w:t>
      </w:r>
    </w:p>
    <w:p w14:paraId="048BED42" w14:textId="77777777" w:rsidR="00EF2E31" w:rsidRDefault="00EF2E31" w:rsidP="00EF2E31">
      <w:pPr>
        <w:pStyle w:val="ConsPlusNormal"/>
        <w:jc w:val="both"/>
        <w:rPr>
          <w:sz w:val="28"/>
          <w:szCs w:val="28"/>
        </w:rPr>
      </w:pPr>
    </w:p>
    <w:p w14:paraId="0719A657" w14:textId="77777777" w:rsidR="00EF2E31" w:rsidRPr="002502F4" w:rsidRDefault="00EF2E31" w:rsidP="00EF2E31">
      <w:pPr>
        <w:pStyle w:val="ConsPlusNormal"/>
        <w:jc w:val="both"/>
        <w:rPr>
          <w:sz w:val="28"/>
          <w:szCs w:val="28"/>
        </w:rPr>
      </w:pPr>
    </w:p>
    <w:p w14:paraId="7E0F1545" w14:textId="77777777" w:rsidR="00EF2E31" w:rsidRPr="001B0CDA" w:rsidRDefault="00EF2E31" w:rsidP="00EF2E3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</w:t>
      </w:r>
      <w:r w:rsidR="000F7883">
        <w:rPr>
          <w:rFonts w:ascii="Times New Roman" w:hAnsi="Times New Roman" w:cs="Times New Roman"/>
          <w:b/>
          <w:sz w:val="28"/>
          <w:szCs w:val="28"/>
        </w:rPr>
        <w:t>участков, участков референдума Романовского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F7883">
        <w:rPr>
          <w:rFonts w:ascii="Times New Roman" w:hAnsi="Times New Roman" w:cs="Times New Roman"/>
          <w:b/>
          <w:sz w:val="28"/>
          <w:szCs w:val="28"/>
        </w:rPr>
        <w:t>500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0F7883">
        <w:rPr>
          <w:rFonts w:ascii="Times New Roman" w:hAnsi="Times New Roman" w:cs="Times New Roman"/>
          <w:b/>
          <w:sz w:val="28"/>
          <w:szCs w:val="28"/>
        </w:rPr>
        <w:t>507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23AFE4B7" w14:textId="77777777" w:rsidR="00EF2E31" w:rsidRPr="002502F4" w:rsidRDefault="00EF2E31" w:rsidP="00EF2E31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261"/>
        <w:gridCol w:w="2835"/>
      </w:tblGrid>
      <w:tr w:rsidR="00EF2E31" w:rsidRPr="002502F4" w14:paraId="227FD0EA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02A5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3653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0BCE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CF33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F7883" w:rsidRPr="002502F4" w14:paraId="0FE438A5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5E60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59A6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Кудрич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Вера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07CD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1CCA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31A0A40E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BB74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1CBE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Самохина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Наталья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Михайловна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896D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Собрание депутатов Романовского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03B8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3A73B37E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6A60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D50C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Бердникова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Елена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Сергеевна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DDB1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Собрание депутатов Романовского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88D9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41F89079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BE45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1A36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Бойчук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Наталья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457C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84E9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6158A9CD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43C7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109E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Абрамчук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Ольга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Георгиевна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69D1" w14:textId="77777777" w:rsidR="000F7883" w:rsidRPr="000F7883" w:rsidRDefault="000300B1" w:rsidP="00CE60B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Собрание избирателей</w:t>
            </w:r>
            <w:r w:rsidR="000F7883" w:rsidRPr="000F7883">
              <w:rPr>
                <w:rFonts w:ascii="Times New Roman CYR" w:hAnsi="Times New Roman CYR"/>
              </w:rPr>
              <w:t xml:space="preserve">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70C3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4725333A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09D2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89CA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Данильчик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Сергей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Федорович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F5AE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Ростовское 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F23F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643B8CF6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17D3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FF1B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Захарова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Викторовна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4F41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3D0B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5B6F31ED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9B86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3B91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Меркулова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Любовь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Алексеевна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2C5A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4A24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5CD15653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2BAF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C992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Метла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Светлана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9639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B450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2B279FFD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9254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9B19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r w:rsidRPr="000F7883">
              <w:rPr>
                <w:rFonts w:ascii="Times New Roman CYR" w:hAnsi="Times New Roman CYR"/>
                <w:lang w:val="en-US"/>
              </w:rPr>
              <w:t>Мокроусов Виктор Александрович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EE38" w14:textId="77777777" w:rsidR="000F7883" w:rsidRPr="000F7883" w:rsidRDefault="000300B1" w:rsidP="00CE60B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Собрание избирателей</w:t>
            </w:r>
            <w:r w:rsidR="000F7883" w:rsidRPr="000F7883">
              <w:rPr>
                <w:rFonts w:ascii="Times New Roman CYR" w:hAnsi="Times New Roman CYR"/>
              </w:rPr>
              <w:t xml:space="preserve"> по месту работы - МБОУ: Лагутнинская СОШ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8F8C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52CAC54E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743E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455E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r w:rsidRPr="000F7883">
              <w:rPr>
                <w:rFonts w:ascii="Times New Roman CYR" w:hAnsi="Times New Roman CYR"/>
                <w:lang w:val="en-US"/>
              </w:rPr>
              <w:t>Мокроусова Ольга Васильевна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EEA1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7B44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317CD700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26DD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CAD8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r w:rsidRPr="000F7883">
              <w:rPr>
                <w:rFonts w:ascii="Times New Roman CYR" w:hAnsi="Times New Roman CYR"/>
                <w:lang w:val="en-US"/>
              </w:rPr>
              <w:t>Плехова Ольга Александровна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A326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CB1C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51EDEBD0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EF12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57BC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Серко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Татьяна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Сергеевна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AB1A" w14:textId="77777777" w:rsidR="000F7883" w:rsidRPr="000F7883" w:rsidRDefault="000300B1" w:rsidP="00CE60B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Собрание избирателей</w:t>
            </w:r>
            <w:r w:rsidR="000F7883" w:rsidRPr="000F7883">
              <w:rPr>
                <w:rFonts w:ascii="Times New Roman CYR" w:hAnsi="Times New Roman CYR"/>
              </w:rPr>
              <w:t xml:space="preserve">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DC31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4C66090D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6441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D559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r w:rsidRPr="000F7883">
              <w:rPr>
                <w:rFonts w:ascii="Times New Roman CYR" w:hAnsi="Times New Roman CYR"/>
                <w:lang w:val="en-US"/>
              </w:rPr>
              <w:t>Степикина Елена Ноэльевна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98F8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0936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79634D22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068E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1462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Стурова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Екатерина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Руслановна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C02E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Ростовское 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7C1E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0D8F6A8C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0111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E2C9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Уткина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Мария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Юрьевна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0B5E" w14:textId="77777777" w:rsidR="000F7883" w:rsidRPr="000F7883" w:rsidRDefault="000300B1" w:rsidP="00CE60B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Собрание избирателей</w:t>
            </w:r>
            <w:r w:rsidR="000F7883" w:rsidRPr="000F7883">
              <w:rPr>
                <w:rFonts w:ascii="Times New Roman CYR" w:hAnsi="Times New Roman CYR"/>
              </w:rPr>
              <w:t xml:space="preserve">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E087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117D1125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259F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1769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Халабурдина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Елена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Григорьевна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D808" w14:textId="77777777" w:rsidR="000F7883" w:rsidRPr="000F7883" w:rsidRDefault="000300B1" w:rsidP="00CE60B4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Собрание избирателей</w:t>
            </w:r>
            <w:r w:rsidR="000F7883" w:rsidRPr="000F7883">
              <w:rPr>
                <w:rFonts w:ascii="Times New Roman CYR" w:hAnsi="Times New Roman CYR"/>
              </w:rPr>
              <w:t xml:space="preserve">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904A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6AEEC6AF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7D01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4A8E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r w:rsidRPr="000F7883">
              <w:rPr>
                <w:rFonts w:ascii="Times New Roman CYR" w:hAnsi="Times New Roman CYR"/>
                <w:lang w:val="en-US"/>
              </w:rPr>
              <w:t>Шаповалова Надежда Владимировна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1675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5D6C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64854B38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083B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A590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Бельтюкова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Анна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4EE5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68E8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2484704B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935C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1F77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Кулягина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Кристина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Витальевна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F96B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2189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09AFC95A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B9D4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9F8F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Рябченко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Анатольевна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E480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DB25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50B23A45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29EF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7E0E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Терехова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Марина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Васильевна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BCD2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A70B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26217338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4AD9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423F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Чупина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Марина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Игоревна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3572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Собрание депутатов Романовского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FF9F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1AE3D43E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F9DE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A147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Воронина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Надежда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Алексеевна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DC5D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9EC5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219AAD22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1EEC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19C1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Гайдабурова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Евгеньевна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C8AB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33DD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2264758E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B0F7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D5BD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Гусакова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Наталья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Евгеньевна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7D9D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D498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53256D60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941E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F9F8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Клевцова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8C58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Собрание депутатов Романовского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D014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3A4CFCAB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DB1B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95D7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Кондратьева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Марина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Юрьевна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3CAF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EEC6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6936D942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04B0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A23D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Баканева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Людмила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Михайловна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D0E3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35F5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7F92B9B5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B056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BAA4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Бурлакова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Людмила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Игоревна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18E5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Собрание депутатов Романовского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D193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36708FC8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55A2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EB82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Горлина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Мария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Викторовна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DB40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1E5B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5EE4A7A1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B5EA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85B5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Малкова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Евгения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5755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Собрание депутатов Романовского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24E8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020908CE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B30B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6185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Мокрушина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Анна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Львовна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11D1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Собрание депутатов Романовского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6B59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17481634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87A6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C9B8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r w:rsidRPr="000F7883">
              <w:rPr>
                <w:rFonts w:ascii="Times New Roman CYR" w:hAnsi="Times New Roman CYR"/>
                <w:lang w:val="en-US"/>
              </w:rPr>
              <w:t>Смирнова Анна Викторовна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5D3A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Собрание депутатов Романовского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5B8D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0A075CAA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8489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45B9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Бойцова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Валентина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Викторовна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AEC3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3F8A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02BAEE66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9CD4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5E44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Быстрова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Светлана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Геннадьевна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03BC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2382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06321A3B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6D0F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C685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Вихарева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Оксана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C6A4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51C1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34064E49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F6FE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4986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Кривопустова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Наталья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93BC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8F61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48C39124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C62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E1F3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Назаренко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Иван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Александрович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F4FA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Собрание депутатов Романовского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0286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7D051952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F057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0069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Фатеева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Надежда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Васильевна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AEEF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Собрание депутатов Романовского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EB26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59CB2D69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5D31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0B20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Чудинович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Дарья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Сергеевна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9ACD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6B95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59644116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FFC4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EE40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Донцова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Анжела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Алексеевна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E43F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F3F1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259AFA1B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CF57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4175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Серебрякова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Кристина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DAED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A37E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03A1FF00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B5C6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5035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Сиваков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Алексей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Алексеевич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F4F2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ACC7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2502F4" w14:paraId="75C298D8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5905" w14:textId="77777777" w:rsidR="000F7883" w:rsidRPr="002502F4" w:rsidRDefault="000F7883" w:rsidP="00EF2E31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1399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Шин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Белла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94F2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депутатов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E2E0" w14:textId="77777777" w:rsidR="000F7883" w:rsidRPr="002502F4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456E7EC5" w14:textId="77777777" w:rsidR="00EF2E31" w:rsidRPr="0024600C" w:rsidRDefault="00EF2E31" w:rsidP="00EF2E31">
      <w:pPr>
        <w:jc w:val="both"/>
      </w:pPr>
    </w:p>
    <w:p w14:paraId="3B021F69" w14:textId="77777777" w:rsidR="00EF2E31" w:rsidRDefault="00EF2E31">
      <w:pPr>
        <w:spacing w:after="200" w:line="276" w:lineRule="auto"/>
        <w:jc w:val="left"/>
      </w:pPr>
      <w:r>
        <w:br w:type="page"/>
      </w:r>
    </w:p>
    <w:p w14:paraId="5B7BE2CC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№7</w:t>
      </w:r>
    </w:p>
    <w:p w14:paraId="3AB89C47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14:paraId="57502669" w14:textId="77777777" w:rsidR="00EF2E31" w:rsidRPr="002502F4" w:rsidRDefault="00EF2E31" w:rsidP="00EF2E3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Волгодонского района Ростовской области</w:t>
      </w:r>
    </w:p>
    <w:p w14:paraId="38DE6316" w14:textId="77777777" w:rsidR="00EF2E31" w:rsidRPr="002502F4" w:rsidRDefault="00EF2E31" w:rsidP="00EF2E31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0F7883">
        <w:rPr>
          <w:sz w:val="28"/>
          <w:szCs w:val="28"/>
        </w:rPr>
        <w:t>20 июня</w:t>
      </w:r>
      <w:r w:rsidRPr="002502F4">
        <w:rPr>
          <w:sz w:val="28"/>
          <w:szCs w:val="28"/>
        </w:rPr>
        <w:t xml:space="preserve"> 2018 года №</w:t>
      </w:r>
      <w:r w:rsidR="000F7883">
        <w:rPr>
          <w:sz w:val="28"/>
          <w:szCs w:val="28"/>
        </w:rPr>
        <w:t>9</w:t>
      </w:r>
      <w:r w:rsidR="00BB5155">
        <w:rPr>
          <w:sz w:val="28"/>
          <w:szCs w:val="28"/>
        </w:rPr>
        <w:t>1</w:t>
      </w:r>
      <w:r w:rsidR="000F7883">
        <w:rPr>
          <w:sz w:val="28"/>
          <w:szCs w:val="28"/>
        </w:rPr>
        <w:t>-1</w:t>
      </w:r>
    </w:p>
    <w:p w14:paraId="468C0DC5" w14:textId="77777777" w:rsidR="00EF2E31" w:rsidRDefault="00EF2E31" w:rsidP="00EF2E31">
      <w:pPr>
        <w:pStyle w:val="ConsPlusNormal"/>
        <w:jc w:val="both"/>
        <w:rPr>
          <w:sz w:val="28"/>
          <w:szCs w:val="28"/>
        </w:rPr>
      </w:pPr>
    </w:p>
    <w:p w14:paraId="05F9230D" w14:textId="77777777" w:rsidR="00EF2E31" w:rsidRPr="002502F4" w:rsidRDefault="00EF2E31" w:rsidP="00EF2E31">
      <w:pPr>
        <w:pStyle w:val="ConsPlusNormal"/>
        <w:jc w:val="both"/>
        <w:rPr>
          <w:sz w:val="28"/>
          <w:szCs w:val="28"/>
        </w:rPr>
      </w:pPr>
    </w:p>
    <w:p w14:paraId="41C24D17" w14:textId="77777777" w:rsidR="00EF2E31" w:rsidRPr="001B0CDA" w:rsidRDefault="00EF2E31" w:rsidP="00EF2E3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r w:rsidR="000F7883">
        <w:rPr>
          <w:rFonts w:ascii="Times New Roman" w:hAnsi="Times New Roman" w:cs="Times New Roman"/>
          <w:b/>
          <w:sz w:val="28"/>
          <w:szCs w:val="28"/>
        </w:rPr>
        <w:t xml:space="preserve">Рябичевского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F7883">
        <w:rPr>
          <w:rFonts w:ascii="Times New Roman" w:hAnsi="Times New Roman" w:cs="Times New Roman"/>
          <w:b/>
          <w:sz w:val="28"/>
          <w:szCs w:val="28"/>
        </w:rPr>
        <w:t>508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0F7883">
        <w:rPr>
          <w:rFonts w:ascii="Times New Roman" w:hAnsi="Times New Roman" w:cs="Times New Roman"/>
          <w:b/>
          <w:sz w:val="28"/>
          <w:szCs w:val="28"/>
        </w:rPr>
        <w:t>512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56143B01" w14:textId="77777777" w:rsidR="00EF2E31" w:rsidRPr="002502F4" w:rsidRDefault="00EF2E31" w:rsidP="00EF2E31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EF2E31" w:rsidRPr="002502F4" w14:paraId="34993118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8726C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8A00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09FF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8055" w14:textId="77777777" w:rsidR="00EF2E31" w:rsidRPr="002502F4" w:rsidRDefault="00EF2E31" w:rsidP="00EF2E3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F7883" w:rsidRPr="000F7883" w14:paraId="149EC792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3511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B4BA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Сиратюк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Элина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1E9C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14BF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65D98C87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D9E6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0652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Ус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Татьяна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Анатольевна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79B7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3A20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67A750A7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0C01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70F5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Чеснокова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Виктория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44BD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E97D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08E40749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F442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366F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Канадюк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Юлия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0B7A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2847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3B7DEF6D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26AE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ACAB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Хухлаева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Людмила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Николаевна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CC3A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9813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5E1CB8DF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F493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8C49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Хухлаева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Эльвира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Николаевна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A10B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D247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3C06416A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1D01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689C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Ясенко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Татьяна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F9D2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BC43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73A233CF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48A3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79D7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Кравцова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Татьяна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Эдуардовна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2B23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Собрание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депуатов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Волгодонского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района</w:t>
            </w:r>
            <w:proofErr w:type="spell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A547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68AA24EF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940C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5DC3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Останина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Валентина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Андреевна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CDAB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EC12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5E24940F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E014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57C0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Лукшина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Татьяна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3D97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7F5B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4FE799B7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E0A9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8BBD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Николаева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Светлана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Юрьевна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8B0E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772C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69C1BB92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ED4E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8B6C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Вознюк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Ирина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Владимировна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9004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DBDE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54208036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CDC5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D077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Горбатова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Валентина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Анатольевна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2D29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 Волгодонское Местное отделение Всероссийской политической партии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661E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725B240E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865C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6319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Павлова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Ольга</w:t>
            </w:r>
            <w:proofErr w:type="spellEnd"/>
            <w:r w:rsidRPr="000F7883">
              <w:rPr>
                <w:rFonts w:ascii="Times New Roman CYR" w:hAnsi="Times New Roman CYR"/>
                <w:lang w:val="en-US"/>
              </w:rPr>
              <w:t xml:space="preserve"> </w:t>
            </w:r>
            <w:proofErr w:type="spellStart"/>
            <w:r w:rsidRPr="000F7883">
              <w:rPr>
                <w:rFonts w:ascii="Times New Roman CYR" w:hAnsi="Times New Roman CYR"/>
                <w:lang w:val="en-US"/>
              </w:rPr>
              <w:t>Александровна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6A4F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 xml:space="preserve">Региональное отделение Политической партии СПРАВЕДЛИВАЯ </w:t>
            </w:r>
            <w:r w:rsidRPr="000F7883">
              <w:rPr>
                <w:rFonts w:ascii="Times New Roman CYR" w:hAnsi="Times New Roman CYR"/>
              </w:rPr>
              <w:lastRenderedPageBreak/>
              <w:t>РОССИЯ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2355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F7883" w:rsidRPr="000F7883" w14:paraId="1C8558DA" w14:textId="77777777" w:rsidTr="000F788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256C" w14:textId="77777777" w:rsidR="000F7883" w:rsidRPr="000F7883" w:rsidRDefault="000F7883" w:rsidP="00EF2E31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6F49" w14:textId="77777777" w:rsidR="000F7883" w:rsidRPr="000F7883" w:rsidRDefault="000F7883" w:rsidP="00CE60B4">
            <w:pPr>
              <w:rPr>
                <w:rFonts w:ascii="Times New Roman CYR" w:hAnsi="Times New Roman CYR"/>
                <w:lang w:val="en-US"/>
              </w:rPr>
            </w:pPr>
            <w:r w:rsidRPr="000F7883">
              <w:rPr>
                <w:rFonts w:ascii="Times New Roman CYR" w:hAnsi="Times New Roman CYR"/>
                <w:lang w:val="en-US"/>
              </w:rPr>
              <w:t>Романова Олеся Юрьевна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0F32" w14:textId="77777777" w:rsidR="000F7883" w:rsidRPr="000F7883" w:rsidRDefault="000F7883" w:rsidP="00CE60B4">
            <w:pPr>
              <w:rPr>
                <w:rFonts w:ascii="Times New Roman CYR" w:hAnsi="Times New Roman CYR"/>
              </w:rPr>
            </w:pPr>
            <w:r w:rsidRPr="000F7883">
              <w:rPr>
                <w:rFonts w:ascii="Times New Roman CYR" w:hAnsi="Times New Roman CYR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DC8A" w14:textId="77777777" w:rsidR="000F7883" w:rsidRPr="000F7883" w:rsidRDefault="000F7883" w:rsidP="00EF2E3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42AE57F2" w14:textId="77777777" w:rsidR="00EF2E31" w:rsidRPr="000F7883" w:rsidRDefault="00EF2E31" w:rsidP="00EF2E31">
      <w:pPr>
        <w:jc w:val="both"/>
      </w:pPr>
    </w:p>
    <w:p w14:paraId="3570B3F5" w14:textId="77777777" w:rsidR="002502F4" w:rsidRPr="000F7883" w:rsidRDefault="002502F4" w:rsidP="0024600C">
      <w:pPr>
        <w:jc w:val="both"/>
      </w:pPr>
    </w:p>
    <w:sectPr w:rsidR="002502F4" w:rsidRPr="000F7883" w:rsidSect="00A03FD8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53E9B" w14:textId="77777777" w:rsidR="00DB2B13" w:rsidRDefault="00DB2B13" w:rsidP="00C23CD7">
      <w:r>
        <w:separator/>
      </w:r>
    </w:p>
  </w:endnote>
  <w:endnote w:type="continuationSeparator" w:id="0">
    <w:p w14:paraId="28BA8F58" w14:textId="77777777" w:rsidR="00DB2B13" w:rsidRDefault="00DB2B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6BA87" w14:textId="77777777" w:rsidR="00DB2B13" w:rsidRDefault="00DB2B13" w:rsidP="00C23CD7">
      <w:r>
        <w:separator/>
      </w:r>
    </w:p>
  </w:footnote>
  <w:footnote w:type="continuationSeparator" w:id="0">
    <w:p w14:paraId="564A879A" w14:textId="77777777" w:rsidR="00DB2B13" w:rsidRDefault="00DB2B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65059"/>
      <w:docPartObj>
        <w:docPartGallery w:val="Page Numbers (Top of Page)"/>
        <w:docPartUnique/>
      </w:docPartObj>
    </w:sdtPr>
    <w:sdtContent>
      <w:p w14:paraId="4C0FFD5A" w14:textId="77777777" w:rsidR="00EF2E31" w:rsidRDefault="00EF2E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4424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35308">
    <w:abstractNumId w:val="6"/>
  </w:num>
  <w:num w:numId="2" w16cid:durableId="1009676232">
    <w:abstractNumId w:val="4"/>
  </w:num>
  <w:num w:numId="3" w16cid:durableId="1109469759">
    <w:abstractNumId w:val="1"/>
  </w:num>
  <w:num w:numId="4" w16cid:durableId="1524171470">
    <w:abstractNumId w:val="5"/>
  </w:num>
  <w:num w:numId="5" w16cid:durableId="1218205089">
    <w:abstractNumId w:val="0"/>
  </w:num>
  <w:num w:numId="6" w16cid:durableId="362707391">
    <w:abstractNumId w:val="7"/>
  </w:num>
  <w:num w:numId="7" w16cid:durableId="426121451">
    <w:abstractNumId w:val="2"/>
  </w:num>
  <w:num w:numId="8" w16cid:durableId="17110319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04C21"/>
    <w:rsid w:val="00026D08"/>
    <w:rsid w:val="000300B1"/>
    <w:rsid w:val="00032DD5"/>
    <w:rsid w:val="00033569"/>
    <w:rsid w:val="00036DC1"/>
    <w:rsid w:val="000438D2"/>
    <w:rsid w:val="000558D1"/>
    <w:rsid w:val="00063AEF"/>
    <w:rsid w:val="00065E86"/>
    <w:rsid w:val="00095440"/>
    <w:rsid w:val="000A2151"/>
    <w:rsid w:val="000A2DEC"/>
    <w:rsid w:val="000E4B04"/>
    <w:rsid w:val="000F6ADE"/>
    <w:rsid w:val="000F7883"/>
    <w:rsid w:val="00101154"/>
    <w:rsid w:val="001036FA"/>
    <w:rsid w:val="00104719"/>
    <w:rsid w:val="001229A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91E6A"/>
    <w:rsid w:val="002A799A"/>
    <w:rsid w:val="002B7881"/>
    <w:rsid w:val="002D0AA9"/>
    <w:rsid w:val="002D1838"/>
    <w:rsid w:val="002E243E"/>
    <w:rsid w:val="00307ADF"/>
    <w:rsid w:val="00321482"/>
    <w:rsid w:val="00325619"/>
    <w:rsid w:val="0034056C"/>
    <w:rsid w:val="00347565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3D43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E3AC0"/>
    <w:rsid w:val="00615FFF"/>
    <w:rsid w:val="006520F9"/>
    <w:rsid w:val="00652970"/>
    <w:rsid w:val="00657808"/>
    <w:rsid w:val="00682BC7"/>
    <w:rsid w:val="006A10A7"/>
    <w:rsid w:val="006C2A94"/>
    <w:rsid w:val="006D206A"/>
    <w:rsid w:val="006D2B18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C4899"/>
    <w:rsid w:val="008E0C45"/>
    <w:rsid w:val="008E2BC7"/>
    <w:rsid w:val="00914A49"/>
    <w:rsid w:val="0093025B"/>
    <w:rsid w:val="0094574C"/>
    <w:rsid w:val="00956DD2"/>
    <w:rsid w:val="009743D3"/>
    <w:rsid w:val="00997F28"/>
    <w:rsid w:val="009A4424"/>
    <w:rsid w:val="009B5A3A"/>
    <w:rsid w:val="009C2A91"/>
    <w:rsid w:val="009C375A"/>
    <w:rsid w:val="009D4ACE"/>
    <w:rsid w:val="009E2A11"/>
    <w:rsid w:val="009F321B"/>
    <w:rsid w:val="00A03FD8"/>
    <w:rsid w:val="00A063F4"/>
    <w:rsid w:val="00A30307"/>
    <w:rsid w:val="00A318F6"/>
    <w:rsid w:val="00A40D2E"/>
    <w:rsid w:val="00A43AF1"/>
    <w:rsid w:val="00A66274"/>
    <w:rsid w:val="00A7415E"/>
    <w:rsid w:val="00A86133"/>
    <w:rsid w:val="00A94EC3"/>
    <w:rsid w:val="00AA1F0C"/>
    <w:rsid w:val="00AC35DE"/>
    <w:rsid w:val="00AD2DC8"/>
    <w:rsid w:val="00AD43F4"/>
    <w:rsid w:val="00B1078B"/>
    <w:rsid w:val="00B14E21"/>
    <w:rsid w:val="00B228FF"/>
    <w:rsid w:val="00B33D4E"/>
    <w:rsid w:val="00B35EEC"/>
    <w:rsid w:val="00B601D0"/>
    <w:rsid w:val="00B62F12"/>
    <w:rsid w:val="00B65ADD"/>
    <w:rsid w:val="00B82C6A"/>
    <w:rsid w:val="00B9148B"/>
    <w:rsid w:val="00BA4815"/>
    <w:rsid w:val="00BB1681"/>
    <w:rsid w:val="00BB5155"/>
    <w:rsid w:val="00BB7B09"/>
    <w:rsid w:val="00BC2E72"/>
    <w:rsid w:val="00BE623F"/>
    <w:rsid w:val="00BF421E"/>
    <w:rsid w:val="00C000AA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E0C5F"/>
    <w:rsid w:val="00CE2FB0"/>
    <w:rsid w:val="00D15591"/>
    <w:rsid w:val="00D34A21"/>
    <w:rsid w:val="00D7220D"/>
    <w:rsid w:val="00D75DFB"/>
    <w:rsid w:val="00D81946"/>
    <w:rsid w:val="00D843BD"/>
    <w:rsid w:val="00DB2B13"/>
    <w:rsid w:val="00DC7A8E"/>
    <w:rsid w:val="00DD14E2"/>
    <w:rsid w:val="00DE153F"/>
    <w:rsid w:val="00DE2EB0"/>
    <w:rsid w:val="00DE4749"/>
    <w:rsid w:val="00DE4D8E"/>
    <w:rsid w:val="00DF1459"/>
    <w:rsid w:val="00E108A4"/>
    <w:rsid w:val="00E41D65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EF2E31"/>
    <w:rsid w:val="00F04194"/>
    <w:rsid w:val="00F1710D"/>
    <w:rsid w:val="00F46C8A"/>
    <w:rsid w:val="00F56C26"/>
    <w:rsid w:val="00F742BE"/>
    <w:rsid w:val="00F9076C"/>
    <w:rsid w:val="00FC6E16"/>
    <w:rsid w:val="00FD4A4D"/>
    <w:rsid w:val="00FD749B"/>
    <w:rsid w:val="00FE4F4B"/>
    <w:rsid w:val="00FE4F5F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85996"/>
  <w15:docId w15:val="{E82C818B-52C7-4950-BAE0-EA04ACD7A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234F85-5A44-4141-8859-37EA40636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26</Pages>
  <Words>3227</Words>
  <Characters>18395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ty ty</cp:lastModifiedBy>
  <cp:revision>3</cp:revision>
  <cp:lastPrinted>2023-06-15T09:35:00Z</cp:lastPrinted>
  <dcterms:created xsi:type="dcterms:W3CDTF">2023-06-15T09:36:00Z</dcterms:created>
  <dcterms:modified xsi:type="dcterms:W3CDTF">2023-06-15T10:55:00Z</dcterms:modified>
</cp:coreProperties>
</file>