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09625" cy="714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87629" w:rsidRP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87629" w:rsidRPr="00F87629" w:rsidRDefault="00F87629" w:rsidP="00F8762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ВОЛГОДОНСКОГО РАЙОНА РОСТОВСКОЙ ОБЛАСТИ</w:t>
      </w:r>
    </w:p>
    <w:p w:rsidR="00F87629" w:rsidRPr="00F87629" w:rsidRDefault="00F87629" w:rsidP="00F87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7629" w:rsidRPr="00F87629" w:rsidRDefault="00F87629" w:rsidP="00F87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76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87629" w:rsidRPr="00F87629" w:rsidRDefault="00F87629" w:rsidP="00F87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F402D" w:rsidRPr="00EF402D" w:rsidRDefault="003B2064" w:rsidP="00EF4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 г.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0759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F402D"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87629" w:rsidRPr="00F87629" w:rsidRDefault="00EF402D" w:rsidP="00EF4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02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F87629" w:rsidRPr="00F87629" w:rsidRDefault="00F87629" w:rsidP="00F8762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440B0" w:rsidRPr="008440B0" w:rsidRDefault="003942FF" w:rsidP="0085550C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942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формах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942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удостоверений зарегистрированного кандидата, доверенного лица кандидата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проведении выборов </w:t>
      </w:r>
      <w:r w:rsidR="0085550C" w:rsidRPr="00855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="0085550C" w:rsidRPr="008555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40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Собраний депутатов сельских поселений Волгодонского района</w:t>
      </w:r>
      <w:r w:rsidR="00CE6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шестого созыва</w:t>
      </w:r>
    </w:p>
    <w:p w:rsidR="008440B0" w:rsidRPr="008440B0" w:rsidRDefault="008440B0" w:rsidP="008440B0">
      <w:pPr>
        <w:keepNext/>
        <w:tabs>
          <w:tab w:val="left" w:pos="-2268"/>
          <w:tab w:val="left" w:pos="8820"/>
        </w:tabs>
        <w:spacing w:after="0" w:line="240" w:lineRule="auto"/>
        <w:ind w:left="1418" w:right="155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942FF" w:rsidRDefault="003942FF" w:rsidP="003942FF">
      <w:pPr>
        <w:pStyle w:val="ab"/>
        <w:spacing w:after="240"/>
        <w:ind w:left="0" w:firstLine="709"/>
        <w:jc w:val="both"/>
      </w:pPr>
      <w:r>
        <w:t xml:space="preserve">Руководствуясь статьями 30, 43 Федерального закона от 12.06.2002 № 67-ФЗ «Об основных гарантиях избирательных прав граждан и права </w:t>
      </w:r>
      <w:r>
        <w:br/>
        <w:t xml:space="preserve">на участие в референдуме граждан Российской Федерации», </w:t>
      </w:r>
      <w:r>
        <w:br/>
        <w:t>статьями</w:t>
      </w:r>
      <w:r w:rsidR="00D46E6B">
        <w:t xml:space="preserve"> </w:t>
      </w:r>
      <w:r>
        <w:t>13, 1</w:t>
      </w:r>
      <w:r w:rsidR="00D46E6B">
        <w:t>7</w:t>
      </w:r>
      <w:r>
        <w:t>, 19, 33, 37</w:t>
      </w:r>
      <w:r w:rsidR="00D46E6B">
        <w:t xml:space="preserve"> </w:t>
      </w:r>
      <w:r>
        <w:t xml:space="preserve">Областного закона от 12.05.2016 № 525-ЗС </w:t>
      </w:r>
      <w:r>
        <w:br/>
        <w:t>«О выборах и референдумах в Ростовской области»,</w:t>
      </w:r>
      <w:r w:rsidR="00CB25DE" w:rsidRPr="00CB25DE">
        <w:t xml:space="preserve"> 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8440B0" w:rsidRPr="008440B0" w:rsidRDefault="008440B0" w:rsidP="008440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Территориальная и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Волгодонского района </w:t>
      </w:r>
      <w:r w:rsidRPr="008440B0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Ростовской области ПОСТАНОВ</w:t>
      </w:r>
      <w:r w:rsidRPr="008440B0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ляет:</w:t>
      </w:r>
    </w:p>
    <w:p w:rsidR="008440B0" w:rsidRPr="008440B0" w:rsidRDefault="008440B0" w:rsidP="008440B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</w:pPr>
    </w:p>
    <w:p w:rsidR="00CB25DE" w:rsidRDefault="00CB25DE" w:rsidP="00CB25DE">
      <w:pPr>
        <w:pStyle w:val="ad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</w:rPr>
      </w:pPr>
      <w:r>
        <w:rPr>
          <w:sz w:val="28"/>
        </w:rPr>
        <w:t>Утвердить формы удостоверений:</w:t>
      </w:r>
    </w:p>
    <w:p w:rsidR="00CB25DE" w:rsidRDefault="00CB25DE" w:rsidP="00CB25DE">
      <w:pPr>
        <w:pStyle w:val="ad"/>
        <w:tabs>
          <w:tab w:val="left" w:pos="1134"/>
        </w:tabs>
        <w:rPr>
          <w:sz w:val="28"/>
        </w:rPr>
      </w:pPr>
      <w:r>
        <w:rPr>
          <w:sz w:val="28"/>
        </w:rPr>
        <w:t xml:space="preserve">1.1. Зарегистрированного кандидата </w:t>
      </w:r>
      <w:r w:rsidR="007D210D">
        <w:rPr>
          <w:sz w:val="28"/>
        </w:rPr>
        <w:t>в</w:t>
      </w:r>
      <w:r>
        <w:rPr>
          <w:sz w:val="28"/>
        </w:rPr>
        <w:t xml:space="preserve"> депутат</w:t>
      </w:r>
      <w:r w:rsidR="007D210D">
        <w:rPr>
          <w:sz w:val="28"/>
        </w:rPr>
        <w:t>ы</w:t>
      </w:r>
      <w:r>
        <w:rPr>
          <w:sz w:val="28"/>
        </w:rPr>
        <w:t xml:space="preserve"> Собрания депутатов сельского поселения </w:t>
      </w:r>
      <w:r w:rsidR="00986053">
        <w:rPr>
          <w:sz w:val="28"/>
        </w:rPr>
        <w:t xml:space="preserve">Волгодонского района </w:t>
      </w:r>
      <w:r>
        <w:rPr>
          <w:sz w:val="28"/>
        </w:rPr>
        <w:t>шестого</w:t>
      </w:r>
      <w:r w:rsidR="007D210D">
        <w:rPr>
          <w:sz w:val="28"/>
        </w:rPr>
        <w:t xml:space="preserve"> </w:t>
      </w:r>
      <w:r>
        <w:rPr>
          <w:sz w:val="28"/>
        </w:rPr>
        <w:t>созыва</w:t>
      </w:r>
      <w:r w:rsidR="007D210D">
        <w:rPr>
          <w:sz w:val="28"/>
        </w:rPr>
        <w:t xml:space="preserve"> </w:t>
      </w:r>
      <w:r>
        <w:rPr>
          <w:sz w:val="28"/>
        </w:rPr>
        <w:t>согласно приложению № 1;</w:t>
      </w:r>
    </w:p>
    <w:p w:rsidR="00CB25DE" w:rsidRDefault="00CB25DE" w:rsidP="00CB25DE">
      <w:pPr>
        <w:pStyle w:val="ad"/>
        <w:rPr>
          <w:sz w:val="28"/>
          <w:szCs w:val="28"/>
        </w:rPr>
      </w:pPr>
      <w:r w:rsidRPr="0050168E">
        <w:rPr>
          <w:sz w:val="28"/>
          <w:szCs w:val="28"/>
        </w:rPr>
        <w:t>1.2. Доверенного лица</w:t>
      </w:r>
      <w:r w:rsidR="007D210D">
        <w:rPr>
          <w:sz w:val="28"/>
          <w:szCs w:val="28"/>
        </w:rPr>
        <w:t xml:space="preserve"> кандидата</w:t>
      </w:r>
      <w:r w:rsidRPr="0050168E">
        <w:rPr>
          <w:sz w:val="28"/>
          <w:szCs w:val="28"/>
        </w:rPr>
        <w:t xml:space="preserve"> </w:t>
      </w:r>
      <w:r w:rsidR="007D210D">
        <w:rPr>
          <w:sz w:val="28"/>
          <w:szCs w:val="28"/>
        </w:rPr>
        <w:t xml:space="preserve">в </w:t>
      </w:r>
      <w:r w:rsidR="007D210D" w:rsidRPr="00BB6597">
        <w:rPr>
          <w:sz w:val="28"/>
          <w:szCs w:val="28"/>
        </w:rPr>
        <w:t xml:space="preserve">депутаты </w:t>
      </w:r>
      <w:r w:rsidR="007D210D">
        <w:rPr>
          <w:sz w:val="28"/>
          <w:szCs w:val="28"/>
        </w:rPr>
        <w:t xml:space="preserve">Собрания депутатов </w:t>
      </w:r>
      <w:r w:rsidR="007D210D" w:rsidRPr="00696C0C">
        <w:rPr>
          <w:bCs/>
          <w:sz w:val="28"/>
          <w:szCs w:val="28"/>
        </w:rPr>
        <w:t>сельск</w:t>
      </w:r>
      <w:r w:rsidR="007D210D">
        <w:rPr>
          <w:bCs/>
          <w:sz w:val="28"/>
          <w:szCs w:val="28"/>
        </w:rPr>
        <w:t>ого поселения</w:t>
      </w:r>
      <w:r w:rsidR="007D210D" w:rsidRPr="00696C0C">
        <w:rPr>
          <w:bCs/>
          <w:sz w:val="28"/>
          <w:szCs w:val="28"/>
        </w:rPr>
        <w:t xml:space="preserve"> </w:t>
      </w:r>
      <w:r w:rsidR="007D210D">
        <w:rPr>
          <w:bCs/>
          <w:sz w:val="28"/>
          <w:szCs w:val="28"/>
        </w:rPr>
        <w:t>Волгодонского</w:t>
      </w:r>
      <w:r w:rsidR="007D210D" w:rsidRPr="00696C0C">
        <w:rPr>
          <w:bCs/>
          <w:sz w:val="28"/>
          <w:szCs w:val="28"/>
        </w:rPr>
        <w:t xml:space="preserve"> района </w:t>
      </w:r>
      <w:r w:rsidR="007D210D">
        <w:rPr>
          <w:bCs/>
          <w:sz w:val="28"/>
          <w:szCs w:val="28"/>
        </w:rPr>
        <w:t>шестого</w:t>
      </w:r>
      <w:r w:rsidR="007D210D" w:rsidRPr="00696C0C">
        <w:rPr>
          <w:bCs/>
          <w:sz w:val="28"/>
          <w:szCs w:val="28"/>
        </w:rPr>
        <w:t xml:space="preserve"> созыва</w:t>
      </w:r>
      <w:r w:rsidR="007D210D">
        <w:rPr>
          <w:sz w:val="28"/>
          <w:szCs w:val="28"/>
        </w:rPr>
        <w:t>,</w:t>
      </w:r>
      <w:r w:rsidR="007D210D" w:rsidRPr="007763ED">
        <w:rPr>
          <w:sz w:val="28"/>
          <w:szCs w:val="28"/>
        </w:rPr>
        <w:t xml:space="preserve"> </w:t>
      </w:r>
      <w:r w:rsidR="007D210D">
        <w:rPr>
          <w:sz w:val="28"/>
          <w:szCs w:val="28"/>
        </w:rPr>
        <w:t xml:space="preserve">согласно приложению </w:t>
      </w:r>
      <w:r w:rsidRPr="00DA64F1">
        <w:rPr>
          <w:sz w:val="28"/>
          <w:szCs w:val="28"/>
        </w:rPr>
        <w:t xml:space="preserve">№ </w:t>
      </w:r>
      <w:r>
        <w:rPr>
          <w:sz w:val="28"/>
          <w:szCs w:val="28"/>
        </w:rPr>
        <w:t>2.</w:t>
      </w:r>
    </w:p>
    <w:p w:rsidR="007D210D" w:rsidRDefault="007D210D" w:rsidP="008F2599">
      <w:pPr>
        <w:pStyle w:val="ad"/>
        <w:rPr>
          <w:sz w:val="28"/>
        </w:rPr>
      </w:pPr>
      <w:r>
        <w:rPr>
          <w:sz w:val="28"/>
          <w:szCs w:val="28"/>
        </w:rPr>
        <w:lastRenderedPageBreak/>
        <w:t>1.3. Д</w:t>
      </w:r>
      <w:r w:rsidRPr="007763ED">
        <w:rPr>
          <w:sz w:val="28"/>
          <w:szCs w:val="28"/>
        </w:rPr>
        <w:t>оверенного лица избирательного объединения, выдвинувшего кандидата</w:t>
      </w:r>
      <w:r>
        <w:rPr>
          <w:sz w:val="28"/>
          <w:szCs w:val="28"/>
        </w:rPr>
        <w:t xml:space="preserve"> в </w:t>
      </w:r>
      <w:r w:rsidRPr="00BB6597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Собрания депутатов </w:t>
      </w:r>
      <w:r w:rsidRPr="00696C0C">
        <w:rPr>
          <w:bCs/>
          <w:sz w:val="28"/>
          <w:szCs w:val="28"/>
        </w:rPr>
        <w:t>сельск</w:t>
      </w:r>
      <w:r>
        <w:rPr>
          <w:bCs/>
          <w:sz w:val="28"/>
          <w:szCs w:val="28"/>
        </w:rPr>
        <w:t>ого поселения</w:t>
      </w:r>
      <w:r w:rsidRPr="00696C0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Волгодонского</w:t>
      </w:r>
      <w:r w:rsidRPr="00696C0C">
        <w:rPr>
          <w:bCs/>
          <w:sz w:val="28"/>
          <w:szCs w:val="28"/>
        </w:rPr>
        <w:t xml:space="preserve"> района </w:t>
      </w:r>
      <w:r>
        <w:rPr>
          <w:bCs/>
          <w:sz w:val="28"/>
          <w:szCs w:val="28"/>
        </w:rPr>
        <w:t>шестого</w:t>
      </w:r>
      <w:r w:rsidRPr="00696C0C">
        <w:rPr>
          <w:bCs/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приложению </w:t>
      </w:r>
      <w:r w:rsidRPr="00DA64F1">
        <w:rPr>
          <w:sz w:val="28"/>
          <w:szCs w:val="28"/>
        </w:rPr>
        <w:t xml:space="preserve">№ </w:t>
      </w:r>
      <w:r>
        <w:rPr>
          <w:sz w:val="28"/>
          <w:szCs w:val="28"/>
        </w:rPr>
        <w:t>3.</w:t>
      </w:r>
    </w:p>
    <w:p w:rsidR="008440B0" w:rsidRDefault="00A9146C" w:rsidP="008440B0">
      <w:pPr>
        <w:keepNext/>
        <w:tabs>
          <w:tab w:val="left" w:pos="-2268"/>
          <w:tab w:val="left" w:pos="720"/>
          <w:tab w:val="left" w:pos="9540"/>
        </w:tabs>
        <w:spacing w:after="0" w:line="360" w:lineRule="auto"/>
        <w:ind w:right="22"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440B0" w:rsidRPr="008440B0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440B0" w:rsidRPr="00844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Разместить настоящее постановление на официальном сайте Территориальной избирательной комиссии Волгодонского района </w:t>
      </w:r>
      <w:r w:rsidR="00986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Ростовской области </w:t>
      </w:r>
      <w:r w:rsidR="008440B0" w:rsidRPr="008440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351DAE" w:rsidRPr="00A9146C" w:rsidRDefault="00A9146C" w:rsidP="00A9146C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14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Контроль за выполнением настоящего постановления возложить на секретаря Территориальной избирательной комиссии Волгодонского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Серебрякову К</w:t>
      </w:r>
      <w:r w:rsidRPr="00A9146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А.</w:t>
      </w:r>
    </w:p>
    <w:p w:rsidR="00CE64ED" w:rsidRDefault="00CE64ED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E4A72" w:rsidRDefault="00CE4A72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87629" w:rsidRPr="00F87629" w:rsidRDefault="00F87629" w:rsidP="00F8762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</w:t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О.И. Чебан</w:t>
      </w:r>
    </w:p>
    <w:p w:rsidR="00782562" w:rsidRDefault="00782562" w:rsidP="009363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B5F71" w:rsidRDefault="00F87629" w:rsidP="00936350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CB5F71" w:rsidSect="00A1443C">
          <w:headerReference w:type="default" r:id="rId9"/>
          <w:pgSz w:w="11906" w:h="16838"/>
          <w:pgMar w:top="1134" w:right="850" w:bottom="993" w:left="1701" w:header="708" w:footer="708" w:gutter="0"/>
          <w:cols w:space="708"/>
          <w:titlePg/>
          <w:docGrid w:linePitch="360"/>
        </w:sectPr>
      </w:pP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87629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B5F7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К.А. Серебрякова</w:t>
      </w:r>
    </w:p>
    <w:p w:rsidR="00CE4A72" w:rsidRDefault="00CE4A72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1</w:t>
      </w:r>
    </w:p>
    <w:p w:rsidR="00CE4A72" w:rsidRDefault="00CE4A72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46EFA" w:rsidRPr="00CB5F71" w:rsidRDefault="00CB5F71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</w:t>
      </w:r>
      <w:r w:rsidR="00CE4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E46EFA" w:rsidRPr="00CB5F71" w:rsidRDefault="00351DAE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</w:t>
      </w:r>
      <w:r w:rsidR="00120B05"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Территориальной избирательной комиссии Волгодонского района Ростовской области</w:t>
      </w:r>
    </w:p>
    <w:p w:rsidR="00120B05" w:rsidRPr="00CB5F71" w:rsidRDefault="00120B05" w:rsidP="00CB5F71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825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июля 2026 г. </w:t>
      </w: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2026г. №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825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CE4A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</w:p>
    <w:p w:rsidR="00E46EFA" w:rsidRPr="00C95CCE" w:rsidRDefault="00E46EFA" w:rsidP="00C95CCE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E4A72" w:rsidRDefault="00CE4A72" w:rsidP="00986053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Форма </w:t>
      </w:r>
      <w:r>
        <w:rPr>
          <w:b/>
          <w:sz w:val="28"/>
        </w:rPr>
        <w:t>удостоверения</w:t>
      </w:r>
    </w:p>
    <w:p w:rsidR="00CE4A72" w:rsidRDefault="00CE4A72" w:rsidP="00986053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зарегистрированного кандидата </w:t>
      </w:r>
    </w:p>
    <w:p w:rsidR="00CE4A72" w:rsidRDefault="00CE4A72" w:rsidP="00986053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в депутаты Собрания депутатов сельского поселения </w:t>
      </w:r>
    </w:p>
    <w:p w:rsidR="004E4181" w:rsidRDefault="000E6ECD" w:rsidP="00986053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Волгодонского района </w:t>
      </w:r>
      <w:r w:rsidR="00CE4A72" w:rsidRPr="00CE4A72">
        <w:rPr>
          <w:b/>
          <w:sz w:val="28"/>
        </w:rPr>
        <w:t xml:space="preserve">шестого созыва </w:t>
      </w:r>
    </w:p>
    <w:p w:rsidR="00CE4A72" w:rsidRPr="00CE4A72" w:rsidRDefault="00986053" w:rsidP="00986053">
      <w:pPr>
        <w:pStyle w:val="ad"/>
        <w:spacing w:line="240" w:lineRule="auto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30681C" w:rsidRDefault="00CF10B5" w:rsidP="0030681C">
      <w:pPr>
        <w:ind w:firstLine="720"/>
        <w:jc w:val="center"/>
        <w:rPr>
          <w:color w:val="FF0000"/>
        </w:rPr>
      </w:pPr>
      <w:r>
        <w:rPr>
          <w:noProof/>
          <w:color w:val="FF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62.75pt;margin-top:7.25pt;width:340.15pt;height:248.65pt;z-index:251660288">
            <v:textbox style="mso-next-textbox:#_x0000_s1028">
              <w:txbxContent>
                <w:p w:rsidR="0030681C" w:rsidRPr="0030681C" w:rsidRDefault="0030681C" w:rsidP="0030681C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УДОСТОВЕРЕНИЕ</w:t>
                  </w:r>
                </w:p>
                <w:p w:rsidR="0030681C" w:rsidRPr="0030681C" w:rsidRDefault="0030681C" w:rsidP="001B1B76">
                  <w:pPr>
                    <w:pBdr>
                      <w:bottom w:val="single" w:sz="6" w:space="1" w:color="auto"/>
                    </w:pBd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30681C" w:rsidRPr="0030681C" w:rsidRDefault="0030681C" w:rsidP="001B1B76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0681C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(фамилия, имя, отчество кандидата)</w:t>
                  </w:r>
                </w:p>
                <w:p w:rsidR="0030681C" w:rsidRPr="0030681C" w:rsidRDefault="0030681C" w:rsidP="00E0759F">
                  <w:pPr>
                    <w:spacing w:after="0"/>
                    <w:ind w:firstLine="720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4"/>
                      <w:szCs w:val="24"/>
                    </w:rPr>
                  </w:pP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является зарегистрированным кандидатом в депутаты Собрания депутатов ___________________ сельского поселения </w:t>
                  </w:r>
                  <w:r w:rsidR="001B1B7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шестого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созыва по  _________________ </w:t>
                  </w:r>
                  <w:r w:rsidR="001B1B76"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многомандатному 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избирательному округу № _____</w:t>
                  </w:r>
                </w:p>
                <w:p w:rsidR="001B1B76" w:rsidRDefault="001B1B76" w:rsidP="00E0759F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:rsidR="0030681C" w:rsidRPr="001B1B76" w:rsidRDefault="0030681C" w:rsidP="001B1B76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>Дата и время регистрации:</w:t>
                  </w:r>
                </w:p>
                <w:p w:rsidR="0030681C" w:rsidRPr="001B1B76" w:rsidRDefault="0030681C" w:rsidP="001B1B76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>«___» _________ 20__ г. ___ час. ___ мин.</w:t>
                  </w:r>
                </w:p>
                <w:p w:rsidR="0030681C" w:rsidRPr="001B1B76" w:rsidRDefault="0030681C" w:rsidP="001B1B76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  <w:p w:rsidR="0030681C" w:rsidRPr="001B1B76" w:rsidRDefault="0030681C" w:rsidP="001B1B76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Председатель Территориальной         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 xml:space="preserve">  .                         </w:t>
                  </w:r>
                </w:p>
                <w:p w:rsidR="0030681C" w:rsidRPr="001B1B76" w:rsidRDefault="0030681C" w:rsidP="001B1B76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избирательной комиссии 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>М.П.</w:t>
                  </w:r>
                </w:p>
                <w:p w:rsidR="0030681C" w:rsidRPr="001B1B76" w:rsidRDefault="0030681C" w:rsidP="001B1B76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Волгодонского района    </w:t>
                  </w:r>
                </w:p>
                <w:p w:rsidR="0030681C" w:rsidRPr="001B1B76" w:rsidRDefault="0030681C" w:rsidP="001B1B76">
                  <w:pPr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Ростовской области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 xml:space="preserve"> </w:t>
                  </w:r>
                  <w:r w:rsidR="000E6ECD">
                    <w:rPr>
                      <w:rFonts w:ascii="Times New Roman" w:hAnsi="Times New Roman" w:cs="Times New Roman"/>
                    </w:rPr>
                    <w:t xml:space="preserve">   </w:t>
                  </w:r>
                  <w:r w:rsidR="000E6ECD" w:rsidRPr="001B1B76">
                    <w:rPr>
                      <w:rFonts w:ascii="Times New Roman" w:hAnsi="Times New Roman" w:cs="Times New Roman"/>
                    </w:rPr>
                    <w:t>________</w:t>
                  </w:r>
                  <w:r w:rsidR="000E6ECD">
                    <w:rPr>
                      <w:rFonts w:ascii="Times New Roman" w:hAnsi="Times New Roman" w:cs="Times New Roman"/>
                    </w:rPr>
                    <w:t>__</w:t>
                  </w:r>
                  <w:r w:rsidR="000E6ECD" w:rsidRPr="001B1B76">
                    <w:rPr>
                      <w:rFonts w:ascii="Times New Roman" w:hAnsi="Times New Roman" w:cs="Times New Roman"/>
                    </w:rPr>
                    <w:t>___</w:t>
                  </w:r>
                  <w:r w:rsidR="000E6ECD">
                    <w:rPr>
                      <w:rFonts w:ascii="Times New Roman" w:hAnsi="Times New Roman" w:cs="Times New Roman"/>
                    </w:rPr>
                    <w:t>О.И. Чебан</w:t>
                  </w:r>
                </w:p>
              </w:txbxContent>
            </v:textbox>
          </v:shape>
        </w:pict>
      </w:r>
    </w:p>
    <w:p w:rsidR="0030681C" w:rsidRDefault="0030681C" w:rsidP="0030681C">
      <w:pPr>
        <w:ind w:firstLine="720"/>
        <w:jc w:val="center"/>
        <w:rPr>
          <w:color w:val="FF0000"/>
        </w:rPr>
      </w:pPr>
    </w:p>
    <w:p w:rsidR="0030681C" w:rsidRDefault="0030681C" w:rsidP="0030681C">
      <w:pPr>
        <w:ind w:firstLine="720"/>
        <w:jc w:val="center"/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CF10B5" w:rsidP="0030681C">
      <w:pPr>
        <w:rPr>
          <w:color w:val="FF0000"/>
        </w:rPr>
      </w:pPr>
      <w:r w:rsidRPr="00CF10B5">
        <w:rPr>
          <w:noProof/>
        </w:rPr>
        <w:pict>
          <v:shape id="_x0000_s1029" type="#_x0000_t202" style="position:absolute;margin-left:313.35pt;margin-top:11.1pt;width:85.05pt;height:113.4pt;z-index:251661312" strokeweight=".25pt">
            <v:textbox>
              <w:txbxContent>
                <w:p w:rsidR="0030681C" w:rsidRDefault="0030681C" w:rsidP="0030681C">
                  <w:pPr>
                    <w:jc w:val="center"/>
                  </w:pPr>
                </w:p>
                <w:p w:rsidR="0030681C" w:rsidRDefault="0030681C" w:rsidP="0030681C">
                  <w:pPr>
                    <w:jc w:val="center"/>
                  </w:pPr>
                </w:p>
                <w:p w:rsidR="0030681C" w:rsidRDefault="0030681C" w:rsidP="0030681C">
                  <w:pPr>
                    <w:jc w:val="center"/>
                  </w:pPr>
                </w:p>
                <w:p w:rsidR="0030681C" w:rsidRDefault="0030681C" w:rsidP="0030681C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30681C" w:rsidRDefault="0030681C" w:rsidP="0030681C">
      <w:pPr>
        <w:rPr>
          <w:color w:val="FF0000"/>
        </w:rPr>
      </w:pPr>
    </w:p>
    <w:p w:rsidR="00D029EF" w:rsidRDefault="00D029EF" w:rsidP="009860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029EF" w:rsidSect="00A1443C">
          <w:pgSz w:w="11906" w:h="16838"/>
          <w:pgMar w:top="1134" w:right="850" w:bottom="993" w:left="1701" w:header="708" w:footer="708" w:gutter="0"/>
          <w:cols w:space="708"/>
          <w:titlePg/>
          <w:docGrid w:linePitch="360"/>
        </w:sectPr>
      </w:pPr>
    </w:p>
    <w:p w:rsidR="00D029EF" w:rsidRDefault="00D029EF" w:rsidP="00D029EF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2</w:t>
      </w:r>
    </w:p>
    <w:p w:rsidR="00D029EF" w:rsidRDefault="00D029EF" w:rsidP="00D029EF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029EF" w:rsidRPr="00CB5F71" w:rsidRDefault="00D029EF" w:rsidP="00D029EF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D029EF" w:rsidRPr="00CB5F71" w:rsidRDefault="00D029EF" w:rsidP="00D029EF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 Территориальной избирательной комиссии Волгодонского района Ростовской области</w:t>
      </w:r>
    </w:p>
    <w:p w:rsidR="00D029EF" w:rsidRPr="00CB5F71" w:rsidRDefault="00D029EF" w:rsidP="00D029EF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16 июля 2026 г. </w:t>
      </w: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2026г.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8-5</w:t>
      </w:r>
    </w:p>
    <w:p w:rsidR="00D029EF" w:rsidRPr="00C95CCE" w:rsidRDefault="00D029EF" w:rsidP="00D029EF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029EF" w:rsidRDefault="00D029EF" w:rsidP="00D029EF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Форма </w:t>
      </w:r>
      <w:r>
        <w:rPr>
          <w:b/>
          <w:sz w:val="28"/>
        </w:rPr>
        <w:t>удостоверения</w:t>
      </w:r>
    </w:p>
    <w:p w:rsidR="00D029EF" w:rsidRDefault="00D029EF" w:rsidP="00D029EF">
      <w:pPr>
        <w:pStyle w:val="ad"/>
        <w:spacing w:line="240" w:lineRule="auto"/>
        <w:ind w:firstLine="0"/>
        <w:jc w:val="center"/>
        <w:rPr>
          <w:b/>
          <w:sz w:val="28"/>
        </w:rPr>
      </w:pPr>
      <w:r>
        <w:rPr>
          <w:b/>
          <w:sz w:val="28"/>
        </w:rPr>
        <w:t>доверенного</w:t>
      </w:r>
      <w:r w:rsidRPr="00D029EF">
        <w:rPr>
          <w:b/>
          <w:sz w:val="28"/>
        </w:rPr>
        <w:t xml:space="preserve"> лиц</w:t>
      </w:r>
      <w:r>
        <w:rPr>
          <w:b/>
          <w:sz w:val="28"/>
        </w:rPr>
        <w:t>а</w:t>
      </w:r>
      <w:r w:rsidRPr="00D029EF">
        <w:rPr>
          <w:b/>
          <w:sz w:val="28"/>
        </w:rPr>
        <w:t xml:space="preserve"> </w:t>
      </w:r>
      <w:r w:rsidRPr="00CE4A72">
        <w:rPr>
          <w:b/>
          <w:sz w:val="28"/>
        </w:rPr>
        <w:t xml:space="preserve">кандидата </w:t>
      </w:r>
    </w:p>
    <w:p w:rsidR="00D029EF" w:rsidRDefault="00D029EF" w:rsidP="00D029EF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в депутаты Собрания депутатов сельского поселения </w:t>
      </w:r>
    </w:p>
    <w:p w:rsidR="00D029EF" w:rsidRDefault="00FE16EE" w:rsidP="00D029EF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Волгодонского района </w:t>
      </w:r>
      <w:r w:rsidR="00D029EF" w:rsidRPr="00CE4A72">
        <w:rPr>
          <w:b/>
          <w:sz w:val="28"/>
        </w:rPr>
        <w:t xml:space="preserve">шестого созыва </w:t>
      </w:r>
    </w:p>
    <w:p w:rsidR="00D029EF" w:rsidRPr="00CE4A72" w:rsidRDefault="00D029EF" w:rsidP="00D029EF">
      <w:pPr>
        <w:pStyle w:val="ad"/>
        <w:spacing w:line="240" w:lineRule="auto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029EF" w:rsidRDefault="00CF10B5" w:rsidP="00D029EF">
      <w:pPr>
        <w:ind w:firstLine="720"/>
        <w:jc w:val="center"/>
        <w:rPr>
          <w:color w:val="FF0000"/>
        </w:rPr>
      </w:pPr>
      <w:r>
        <w:rPr>
          <w:noProof/>
          <w:color w:val="FF0000"/>
        </w:rPr>
        <w:pict>
          <v:shape id="_x0000_s1030" type="#_x0000_t202" style="position:absolute;left:0;text-align:left;margin-left:62.75pt;margin-top:7.25pt;width:340.15pt;height:248.65pt;z-index:251663360">
            <v:textbox style="mso-next-textbox:#_x0000_s1030">
              <w:txbxContent>
                <w:p w:rsidR="00D029EF" w:rsidRPr="0030681C" w:rsidRDefault="00D029EF" w:rsidP="00D029EF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УДОСТОВЕРЕНИЕ</w:t>
                  </w:r>
                </w:p>
                <w:p w:rsidR="00D029EF" w:rsidRPr="0030681C" w:rsidRDefault="00D029EF" w:rsidP="00D029EF">
                  <w:pPr>
                    <w:pBdr>
                      <w:bottom w:val="single" w:sz="6" w:space="1" w:color="auto"/>
                    </w:pBd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D029EF" w:rsidRPr="0030681C" w:rsidRDefault="00D029EF" w:rsidP="00D029E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0681C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(фамилия, имя, отчество кандидата)</w:t>
                  </w:r>
                </w:p>
                <w:p w:rsidR="00D029EF" w:rsidRPr="0030681C" w:rsidRDefault="00D029EF" w:rsidP="00E0759F">
                  <w:pPr>
                    <w:spacing w:after="0"/>
                    <w:ind w:firstLine="720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4"/>
                      <w:szCs w:val="24"/>
                    </w:rPr>
                  </w:pP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является </w:t>
                  </w:r>
                  <w:r w:rsidRPr="00D029E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доверенным лицом 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кандидат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в депутаты Собрания депутатов ___________________ сельского поселения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шестого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созыва по  _</w:t>
                  </w:r>
                  <w:r w:rsidR="00FE16E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 многомандатному избирательному округу № _____</w:t>
                  </w:r>
                </w:p>
                <w:p w:rsidR="00D029EF" w:rsidRDefault="00D029EF" w:rsidP="00E0759F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:rsidR="00D029EF" w:rsidRPr="001B1B76" w:rsidRDefault="00D029EF" w:rsidP="00D029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>Дата и время регистрации:</w:t>
                  </w:r>
                </w:p>
                <w:p w:rsidR="00D029EF" w:rsidRPr="001B1B76" w:rsidRDefault="00D029EF" w:rsidP="00D029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>«___» _________ 20__ г. ___ час. ___ мин.</w:t>
                  </w:r>
                </w:p>
                <w:p w:rsidR="00D029EF" w:rsidRPr="001B1B76" w:rsidRDefault="00D029EF" w:rsidP="00D029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  <w:p w:rsidR="00D029EF" w:rsidRPr="001B1B76" w:rsidRDefault="00D029EF" w:rsidP="00D029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Председатель Территориальной         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 xml:space="preserve">  .                         </w:t>
                  </w:r>
                </w:p>
                <w:p w:rsidR="00D029EF" w:rsidRPr="001B1B76" w:rsidRDefault="00D029EF" w:rsidP="00D029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избирательной комиссии 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>М.П.</w:t>
                  </w:r>
                </w:p>
                <w:p w:rsidR="00D029EF" w:rsidRPr="001B1B76" w:rsidRDefault="00D029EF" w:rsidP="00D029EF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Волгодонского района    </w:t>
                  </w:r>
                </w:p>
                <w:p w:rsidR="00D029EF" w:rsidRPr="001B1B76" w:rsidRDefault="00D029EF" w:rsidP="00D029EF">
                  <w:pPr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Ростовской области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   </w:t>
                  </w:r>
                  <w:r w:rsidR="000E6ECD" w:rsidRPr="001B1B76">
                    <w:rPr>
                      <w:rFonts w:ascii="Times New Roman" w:hAnsi="Times New Roman" w:cs="Times New Roman"/>
                    </w:rPr>
                    <w:t>________</w:t>
                  </w:r>
                  <w:r w:rsidR="000E6ECD">
                    <w:rPr>
                      <w:rFonts w:ascii="Times New Roman" w:hAnsi="Times New Roman" w:cs="Times New Roman"/>
                    </w:rPr>
                    <w:t>__</w:t>
                  </w:r>
                  <w:r w:rsidR="000E6ECD" w:rsidRPr="001B1B76">
                    <w:rPr>
                      <w:rFonts w:ascii="Times New Roman" w:hAnsi="Times New Roman" w:cs="Times New Roman"/>
                    </w:rPr>
                    <w:t>___</w:t>
                  </w:r>
                  <w:r w:rsidR="000E6ECD">
                    <w:rPr>
                      <w:rFonts w:ascii="Times New Roman" w:hAnsi="Times New Roman" w:cs="Times New Roman"/>
                    </w:rPr>
                    <w:t>О.И. Чебан</w:t>
                  </w:r>
                </w:p>
              </w:txbxContent>
            </v:textbox>
          </v:shape>
        </w:pict>
      </w:r>
    </w:p>
    <w:p w:rsidR="00D029EF" w:rsidRDefault="00D029EF" w:rsidP="00D029EF">
      <w:pPr>
        <w:ind w:firstLine="720"/>
        <w:jc w:val="center"/>
        <w:rPr>
          <w:color w:val="FF0000"/>
        </w:rPr>
      </w:pPr>
    </w:p>
    <w:p w:rsidR="00D029EF" w:rsidRDefault="00D029EF" w:rsidP="00D029EF">
      <w:pPr>
        <w:ind w:firstLine="720"/>
        <w:jc w:val="center"/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CF10B5" w:rsidP="00D029EF">
      <w:pPr>
        <w:rPr>
          <w:color w:val="FF0000"/>
        </w:rPr>
      </w:pPr>
      <w:r w:rsidRPr="00CF10B5">
        <w:rPr>
          <w:noProof/>
        </w:rPr>
        <w:pict>
          <v:shape id="_x0000_s1031" type="#_x0000_t202" style="position:absolute;margin-left:313.35pt;margin-top:9.3pt;width:85.05pt;height:113.4pt;z-index:251664384" strokeweight=".25pt">
            <v:textbox>
              <w:txbxContent>
                <w:p w:rsidR="00D029EF" w:rsidRDefault="00D029EF" w:rsidP="00D029EF">
                  <w:pPr>
                    <w:jc w:val="center"/>
                  </w:pPr>
                </w:p>
                <w:p w:rsidR="00D029EF" w:rsidRDefault="00D029EF" w:rsidP="00D029EF">
                  <w:pPr>
                    <w:jc w:val="center"/>
                  </w:pPr>
                </w:p>
                <w:p w:rsidR="00D029EF" w:rsidRDefault="00D029EF" w:rsidP="00D029EF">
                  <w:pPr>
                    <w:jc w:val="center"/>
                  </w:pPr>
                </w:p>
                <w:p w:rsidR="00D029EF" w:rsidRDefault="00D029EF" w:rsidP="00D029EF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D029EF" w:rsidRDefault="00D029EF" w:rsidP="00D029EF">
      <w:pPr>
        <w:rPr>
          <w:color w:val="FF0000"/>
        </w:rPr>
      </w:pPr>
    </w:p>
    <w:p w:rsidR="00FE16EE" w:rsidRDefault="00FE16EE" w:rsidP="009860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E16EE" w:rsidSect="00A1443C">
          <w:pgSz w:w="11906" w:h="16838"/>
          <w:pgMar w:top="1134" w:right="850" w:bottom="993" w:left="1701" w:header="708" w:footer="708" w:gutter="0"/>
          <w:cols w:space="708"/>
          <w:titlePg/>
          <w:docGrid w:linePitch="360"/>
        </w:sectPr>
      </w:pPr>
    </w:p>
    <w:p w:rsidR="00FE16EE" w:rsidRDefault="00FE16EE" w:rsidP="00FE16EE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3</w:t>
      </w:r>
    </w:p>
    <w:p w:rsidR="00FE16EE" w:rsidRDefault="00FE16EE" w:rsidP="00FE16EE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16EE" w:rsidRPr="00CB5F71" w:rsidRDefault="00FE16EE" w:rsidP="00FE16EE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</w:p>
    <w:p w:rsidR="00FE16EE" w:rsidRPr="00CB5F71" w:rsidRDefault="00FE16EE" w:rsidP="00FE16EE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постановлением Территориальной избирательной комиссии Волгодонского района Ростовской области</w:t>
      </w:r>
    </w:p>
    <w:p w:rsidR="00FE16EE" w:rsidRPr="00CB5F71" w:rsidRDefault="00FE16EE" w:rsidP="00FE16EE">
      <w:pPr>
        <w:keepNext/>
        <w:spacing w:after="0" w:line="240" w:lineRule="auto"/>
        <w:ind w:left="4253"/>
        <w:jc w:val="center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16 июля 2026 г. </w:t>
      </w:r>
      <w:r w:rsidRPr="00CB5F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2026г.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8-5</w:t>
      </w:r>
    </w:p>
    <w:p w:rsidR="00FE16EE" w:rsidRPr="00C95CCE" w:rsidRDefault="00FE16EE" w:rsidP="00FE16EE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16EE" w:rsidRDefault="00FE16EE" w:rsidP="00FE16EE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Форма </w:t>
      </w:r>
      <w:r>
        <w:rPr>
          <w:b/>
          <w:sz w:val="28"/>
        </w:rPr>
        <w:t>удостоверения</w:t>
      </w:r>
    </w:p>
    <w:p w:rsidR="00FE16EE" w:rsidRDefault="00FE16EE" w:rsidP="00FE16EE">
      <w:pPr>
        <w:pStyle w:val="ad"/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FE16EE">
        <w:rPr>
          <w:b/>
          <w:sz w:val="28"/>
          <w:szCs w:val="28"/>
        </w:rPr>
        <w:t xml:space="preserve">оверенного лица избирательного объединения, </w:t>
      </w:r>
    </w:p>
    <w:p w:rsidR="00FE16EE" w:rsidRDefault="00FE16EE" w:rsidP="00FE16EE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FE16EE">
        <w:rPr>
          <w:b/>
          <w:sz w:val="28"/>
          <w:szCs w:val="28"/>
        </w:rPr>
        <w:t>выдвинувшего</w:t>
      </w:r>
      <w:r w:rsidRPr="007763ED">
        <w:rPr>
          <w:sz w:val="28"/>
          <w:szCs w:val="28"/>
        </w:rPr>
        <w:t xml:space="preserve"> </w:t>
      </w:r>
      <w:r w:rsidRPr="00CE4A72">
        <w:rPr>
          <w:b/>
          <w:sz w:val="28"/>
        </w:rPr>
        <w:t xml:space="preserve">кандидата </w:t>
      </w:r>
    </w:p>
    <w:p w:rsidR="00FE16EE" w:rsidRDefault="00FE16EE" w:rsidP="00FE16EE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 xml:space="preserve">в депутаты Собрания депутатов сельского поселения </w:t>
      </w:r>
    </w:p>
    <w:p w:rsidR="00FE16EE" w:rsidRDefault="00FE16EE" w:rsidP="00FE16EE">
      <w:pPr>
        <w:pStyle w:val="ad"/>
        <w:spacing w:line="240" w:lineRule="auto"/>
        <w:ind w:firstLine="0"/>
        <w:jc w:val="center"/>
        <w:rPr>
          <w:b/>
          <w:sz w:val="28"/>
        </w:rPr>
      </w:pPr>
      <w:r w:rsidRPr="00CE4A72">
        <w:rPr>
          <w:b/>
          <w:sz w:val="28"/>
        </w:rPr>
        <w:t>шестого созыва Волгодонского района</w:t>
      </w:r>
    </w:p>
    <w:p w:rsidR="00FE16EE" w:rsidRPr="00CE4A72" w:rsidRDefault="00FE16EE" w:rsidP="00FE16EE">
      <w:pPr>
        <w:pStyle w:val="ad"/>
        <w:spacing w:line="240" w:lineRule="auto"/>
        <w:ind w:firstLine="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E16EE" w:rsidRDefault="00CF10B5" w:rsidP="00FE16EE">
      <w:pPr>
        <w:ind w:firstLine="720"/>
        <w:jc w:val="center"/>
        <w:rPr>
          <w:color w:val="FF0000"/>
        </w:rPr>
      </w:pPr>
      <w:r>
        <w:rPr>
          <w:noProof/>
          <w:color w:val="FF0000"/>
        </w:rPr>
        <w:pict>
          <v:shape id="_x0000_s1032" type="#_x0000_t202" style="position:absolute;left:0;text-align:left;margin-left:62.75pt;margin-top:7.25pt;width:340.15pt;height:254.15pt;z-index:251666432">
            <v:textbox style="mso-next-textbox:#_x0000_s1032">
              <w:txbxContent>
                <w:p w:rsidR="00FE16EE" w:rsidRPr="0030681C" w:rsidRDefault="00FE16EE" w:rsidP="00FE16EE">
                  <w:pPr>
                    <w:spacing w:before="120" w:after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УДОСТОВЕРЕНИЕ</w:t>
                  </w:r>
                </w:p>
                <w:p w:rsidR="00FE16EE" w:rsidRPr="0030681C" w:rsidRDefault="00FE16EE" w:rsidP="00FE16EE">
                  <w:pPr>
                    <w:pBdr>
                      <w:bottom w:val="single" w:sz="6" w:space="1" w:color="auto"/>
                    </w:pBd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FE16EE" w:rsidRPr="0030681C" w:rsidRDefault="00FE16EE" w:rsidP="00FE16E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0681C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(фамилия, имя, отчество кандидата)</w:t>
                  </w:r>
                </w:p>
                <w:p w:rsidR="00FE16EE" w:rsidRPr="0030681C" w:rsidRDefault="00FE16EE" w:rsidP="000E6ECD">
                  <w:pPr>
                    <w:spacing w:after="0"/>
                    <w:ind w:firstLine="720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4"/>
                      <w:szCs w:val="24"/>
                    </w:rPr>
                  </w:pP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является </w:t>
                  </w:r>
                  <w:r w:rsidRPr="00D029E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доверенным лицом </w:t>
                  </w:r>
                  <w:r w:rsidRPr="00FE16E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избирательного объединения, выдвинувшего кандидата 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в депутаты Собрания депутатов ___________________ сельского поселения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шестого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созыва по  _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</w:t>
                  </w:r>
                  <w:r w:rsidRPr="0030681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________________ многомандатному избирательному округу № _____</w:t>
                  </w:r>
                </w:p>
                <w:p w:rsidR="00FE16EE" w:rsidRDefault="00FE16EE" w:rsidP="00FE16EE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:rsidR="00FE16EE" w:rsidRPr="001B1B76" w:rsidRDefault="00FE16EE" w:rsidP="00FE16E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>Дата и время регистрации:</w:t>
                  </w:r>
                </w:p>
                <w:p w:rsidR="00FE16EE" w:rsidRPr="001B1B76" w:rsidRDefault="00FE16EE" w:rsidP="00FE16E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>«___» _________ 20__ г. ___ час. ___ мин.</w:t>
                  </w:r>
                </w:p>
                <w:p w:rsidR="00FE16EE" w:rsidRPr="001B1B76" w:rsidRDefault="00FE16EE" w:rsidP="00FE16E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</w:p>
                <w:p w:rsidR="00FE16EE" w:rsidRPr="001B1B76" w:rsidRDefault="00FE16EE" w:rsidP="00FE16E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Председатель Территориальной         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 xml:space="preserve">  .                         </w:t>
                  </w:r>
                </w:p>
                <w:p w:rsidR="00FE16EE" w:rsidRPr="001B1B76" w:rsidRDefault="00FE16EE" w:rsidP="00FE16E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избирательной комиссии   </w:t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</w:r>
                  <w:r w:rsidRPr="001B1B76">
                    <w:rPr>
                      <w:rFonts w:ascii="Times New Roman" w:hAnsi="Times New Roman" w:cs="Times New Roman"/>
                    </w:rPr>
                    <w:tab/>
                    <w:t>М.П.</w:t>
                  </w:r>
                </w:p>
                <w:p w:rsidR="00FE16EE" w:rsidRPr="001B1B76" w:rsidRDefault="00FE16EE" w:rsidP="00FE16EE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Волгодонского района    </w:t>
                  </w:r>
                </w:p>
                <w:p w:rsidR="00FE16EE" w:rsidRPr="001B1B76" w:rsidRDefault="00FE16EE" w:rsidP="00FE16EE">
                  <w:pPr>
                    <w:spacing w:after="0" w:line="360" w:lineRule="auto"/>
                    <w:rPr>
                      <w:rFonts w:ascii="Times New Roman" w:hAnsi="Times New Roman" w:cs="Times New Roman"/>
                    </w:rPr>
                  </w:pPr>
                  <w:r w:rsidRPr="001B1B76">
                    <w:rPr>
                      <w:rFonts w:ascii="Times New Roman" w:hAnsi="Times New Roman" w:cs="Times New Roman"/>
                    </w:rPr>
                    <w:t xml:space="preserve">Ростовской области  </w:t>
                  </w:r>
                  <w:r w:rsidR="000E6ECD">
                    <w:rPr>
                      <w:rFonts w:ascii="Times New Roman" w:hAnsi="Times New Roman" w:cs="Times New Roman"/>
                    </w:rPr>
                    <w:t xml:space="preserve">      </w:t>
                  </w:r>
                  <w:r w:rsidR="000E6ECD" w:rsidRPr="001B1B76">
                    <w:rPr>
                      <w:rFonts w:ascii="Times New Roman" w:hAnsi="Times New Roman" w:cs="Times New Roman"/>
                    </w:rPr>
                    <w:t>________</w:t>
                  </w:r>
                  <w:r w:rsidR="000E6ECD">
                    <w:rPr>
                      <w:rFonts w:ascii="Times New Roman" w:hAnsi="Times New Roman" w:cs="Times New Roman"/>
                    </w:rPr>
                    <w:t>__</w:t>
                  </w:r>
                  <w:r w:rsidR="000E6ECD" w:rsidRPr="001B1B76">
                    <w:rPr>
                      <w:rFonts w:ascii="Times New Roman" w:hAnsi="Times New Roman" w:cs="Times New Roman"/>
                    </w:rPr>
                    <w:t>___</w:t>
                  </w:r>
                  <w:r w:rsidR="000E6ECD">
                    <w:rPr>
                      <w:rFonts w:ascii="Times New Roman" w:hAnsi="Times New Roman" w:cs="Times New Roman"/>
                    </w:rPr>
                    <w:t>О.И. Чебан</w:t>
                  </w:r>
                </w:p>
              </w:txbxContent>
            </v:textbox>
          </v:shape>
        </w:pict>
      </w:r>
    </w:p>
    <w:p w:rsidR="00FE16EE" w:rsidRDefault="00FE16EE" w:rsidP="00FE16EE">
      <w:pPr>
        <w:ind w:firstLine="720"/>
        <w:jc w:val="center"/>
        <w:rPr>
          <w:color w:val="FF0000"/>
        </w:rPr>
      </w:pPr>
    </w:p>
    <w:p w:rsidR="00FE16EE" w:rsidRDefault="00FE16EE" w:rsidP="00FE16EE">
      <w:pPr>
        <w:ind w:firstLine="720"/>
        <w:jc w:val="center"/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CF10B5" w:rsidP="00FE16EE">
      <w:pPr>
        <w:rPr>
          <w:color w:val="FF0000"/>
        </w:rPr>
      </w:pPr>
      <w:r w:rsidRPr="00CF10B5">
        <w:rPr>
          <w:noProof/>
        </w:rPr>
        <w:pict>
          <v:shape id="_x0000_s1033" type="#_x0000_t202" style="position:absolute;margin-left:313.35pt;margin-top:14.2pt;width:85.05pt;height:113.4pt;z-index:251667456" strokeweight=".25pt">
            <v:textbox>
              <w:txbxContent>
                <w:p w:rsidR="00FE16EE" w:rsidRDefault="00FE16EE" w:rsidP="00FE16EE">
                  <w:pPr>
                    <w:jc w:val="center"/>
                  </w:pPr>
                </w:p>
                <w:p w:rsidR="00FE16EE" w:rsidRDefault="00FE16EE" w:rsidP="00FE16EE">
                  <w:pPr>
                    <w:jc w:val="center"/>
                  </w:pPr>
                </w:p>
                <w:p w:rsidR="00FE16EE" w:rsidRDefault="00FE16EE" w:rsidP="00FE16EE">
                  <w:pPr>
                    <w:jc w:val="center"/>
                  </w:pPr>
                </w:p>
                <w:p w:rsidR="00FE16EE" w:rsidRDefault="00FE16EE" w:rsidP="00FE16EE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FE16EE" w:rsidRDefault="00FE16EE" w:rsidP="00FE16EE">
      <w:pPr>
        <w:rPr>
          <w:color w:val="FF0000"/>
        </w:rPr>
      </w:pPr>
    </w:p>
    <w:p w:rsidR="00351DAE" w:rsidRDefault="00351DAE" w:rsidP="0098605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51DAE" w:rsidSect="00A1443C"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5A7" w:rsidRDefault="007815A7" w:rsidP="00F95B7C">
      <w:pPr>
        <w:spacing w:after="0" w:line="240" w:lineRule="auto"/>
      </w:pPr>
      <w:r>
        <w:separator/>
      </w:r>
    </w:p>
  </w:endnote>
  <w:endnote w:type="continuationSeparator" w:id="1">
    <w:p w:rsidR="007815A7" w:rsidRDefault="007815A7" w:rsidP="00F9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5A7" w:rsidRDefault="007815A7" w:rsidP="00F95B7C">
      <w:pPr>
        <w:spacing w:after="0" w:line="240" w:lineRule="auto"/>
      </w:pPr>
      <w:r>
        <w:separator/>
      </w:r>
    </w:p>
  </w:footnote>
  <w:footnote w:type="continuationSeparator" w:id="1">
    <w:p w:rsidR="007815A7" w:rsidRDefault="007815A7" w:rsidP="00F9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4538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95B7C" w:rsidRPr="00F95B7C" w:rsidRDefault="00CF10B5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5B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95B7C" w:rsidRPr="00F95B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16E4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95B7C" w:rsidRDefault="00F95B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6506"/>
    <w:multiLevelType w:val="hybridMultilevel"/>
    <w:tmpl w:val="B330D71C"/>
    <w:lvl w:ilvl="0" w:tplc="CD140AC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9D1D95"/>
    <w:multiLevelType w:val="hybridMultilevel"/>
    <w:tmpl w:val="B330D71C"/>
    <w:lvl w:ilvl="0" w:tplc="CD140AC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E64"/>
    <w:rsid w:val="00005F52"/>
    <w:rsid w:val="00016F34"/>
    <w:rsid w:val="0002327F"/>
    <w:rsid w:val="00077055"/>
    <w:rsid w:val="00077072"/>
    <w:rsid w:val="000A76FB"/>
    <w:rsid w:val="000E6ECD"/>
    <w:rsid w:val="00120B05"/>
    <w:rsid w:val="0014574C"/>
    <w:rsid w:val="00152407"/>
    <w:rsid w:val="001831B6"/>
    <w:rsid w:val="001A7451"/>
    <w:rsid w:val="001B1B76"/>
    <w:rsid w:val="001E7837"/>
    <w:rsid w:val="0022007B"/>
    <w:rsid w:val="00242A99"/>
    <w:rsid w:val="00283AAC"/>
    <w:rsid w:val="00285232"/>
    <w:rsid w:val="002E3C5B"/>
    <w:rsid w:val="0030681C"/>
    <w:rsid w:val="00351DAE"/>
    <w:rsid w:val="00370867"/>
    <w:rsid w:val="003939A0"/>
    <w:rsid w:val="003942FF"/>
    <w:rsid w:val="003B2064"/>
    <w:rsid w:val="003C13D5"/>
    <w:rsid w:val="003C2C03"/>
    <w:rsid w:val="003D5515"/>
    <w:rsid w:val="004031A1"/>
    <w:rsid w:val="00403E77"/>
    <w:rsid w:val="00415038"/>
    <w:rsid w:val="00415D19"/>
    <w:rsid w:val="00432B33"/>
    <w:rsid w:val="00475CF3"/>
    <w:rsid w:val="00484596"/>
    <w:rsid w:val="004E17BD"/>
    <w:rsid w:val="004E4181"/>
    <w:rsid w:val="00511289"/>
    <w:rsid w:val="00516AD1"/>
    <w:rsid w:val="0053036C"/>
    <w:rsid w:val="00540159"/>
    <w:rsid w:val="005534A8"/>
    <w:rsid w:val="00585891"/>
    <w:rsid w:val="005A388F"/>
    <w:rsid w:val="005B5E36"/>
    <w:rsid w:val="005E17BE"/>
    <w:rsid w:val="00632EAA"/>
    <w:rsid w:val="00655587"/>
    <w:rsid w:val="0069507E"/>
    <w:rsid w:val="006B34C1"/>
    <w:rsid w:val="006E3D1B"/>
    <w:rsid w:val="0070025E"/>
    <w:rsid w:val="00713F27"/>
    <w:rsid w:val="00757083"/>
    <w:rsid w:val="007578BC"/>
    <w:rsid w:val="007815A7"/>
    <w:rsid w:val="00782562"/>
    <w:rsid w:val="00791730"/>
    <w:rsid w:val="007D210D"/>
    <w:rsid w:val="007E1283"/>
    <w:rsid w:val="007F1833"/>
    <w:rsid w:val="00816581"/>
    <w:rsid w:val="00824C37"/>
    <w:rsid w:val="00826589"/>
    <w:rsid w:val="008440B0"/>
    <w:rsid w:val="0085550C"/>
    <w:rsid w:val="00862F04"/>
    <w:rsid w:val="00865E05"/>
    <w:rsid w:val="00896E39"/>
    <w:rsid w:val="008A55A4"/>
    <w:rsid w:val="008B32DB"/>
    <w:rsid w:val="008D2A66"/>
    <w:rsid w:val="008E1895"/>
    <w:rsid w:val="008F2599"/>
    <w:rsid w:val="0090530E"/>
    <w:rsid w:val="00936350"/>
    <w:rsid w:val="00977A4F"/>
    <w:rsid w:val="00986053"/>
    <w:rsid w:val="0099014D"/>
    <w:rsid w:val="009A03D6"/>
    <w:rsid w:val="009F3E64"/>
    <w:rsid w:val="00A1443C"/>
    <w:rsid w:val="00A205B6"/>
    <w:rsid w:val="00A9146C"/>
    <w:rsid w:val="00A91501"/>
    <w:rsid w:val="00AA17F6"/>
    <w:rsid w:val="00AD38D3"/>
    <w:rsid w:val="00AD7B87"/>
    <w:rsid w:val="00AE316C"/>
    <w:rsid w:val="00AE5911"/>
    <w:rsid w:val="00B03422"/>
    <w:rsid w:val="00B04DA1"/>
    <w:rsid w:val="00B94A08"/>
    <w:rsid w:val="00BA141E"/>
    <w:rsid w:val="00BC2A0A"/>
    <w:rsid w:val="00C17E14"/>
    <w:rsid w:val="00C36613"/>
    <w:rsid w:val="00C623E1"/>
    <w:rsid w:val="00C92EE7"/>
    <w:rsid w:val="00C95CCE"/>
    <w:rsid w:val="00C96D69"/>
    <w:rsid w:val="00CB25DE"/>
    <w:rsid w:val="00CB5F71"/>
    <w:rsid w:val="00CE4A72"/>
    <w:rsid w:val="00CE64ED"/>
    <w:rsid w:val="00CF10B5"/>
    <w:rsid w:val="00CF5EC2"/>
    <w:rsid w:val="00D029EF"/>
    <w:rsid w:val="00D16E42"/>
    <w:rsid w:val="00D317E9"/>
    <w:rsid w:val="00D35A2D"/>
    <w:rsid w:val="00D46E6B"/>
    <w:rsid w:val="00D50474"/>
    <w:rsid w:val="00D65D21"/>
    <w:rsid w:val="00D80649"/>
    <w:rsid w:val="00D80C6C"/>
    <w:rsid w:val="00DA1E36"/>
    <w:rsid w:val="00DD1AA1"/>
    <w:rsid w:val="00DE5434"/>
    <w:rsid w:val="00E0759F"/>
    <w:rsid w:val="00E243BA"/>
    <w:rsid w:val="00E245F8"/>
    <w:rsid w:val="00E46EFA"/>
    <w:rsid w:val="00E655B0"/>
    <w:rsid w:val="00E876F0"/>
    <w:rsid w:val="00EE2230"/>
    <w:rsid w:val="00EF402D"/>
    <w:rsid w:val="00F23292"/>
    <w:rsid w:val="00F27B88"/>
    <w:rsid w:val="00F30A9F"/>
    <w:rsid w:val="00F37566"/>
    <w:rsid w:val="00F868D9"/>
    <w:rsid w:val="00F87629"/>
    <w:rsid w:val="00F9412C"/>
    <w:rsid w:val="00F95B7C"/>
    <w:rsid w:val="00FA081C"/>
    <w:rsid w:val="00FE16EE"/>
    <w:rsid w:val="00FE3DAB"/>
    <w:rsid w:val="00FE4DBF"/>
    <w:rsid w:val="00FF154B"/>
    <w:rsid w:val="00FF5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E41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unhideWhenUsed/>
    <w:rsid w:val="003942FF"/>
    <w:pPr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3942F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3942FF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3942F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CB25D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55C7D-36D0-429F-B870-2B8C945F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1099</TotalTime>
  <Pages>5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0</cp:lastModifiedBy>
  <cp:revision>8</cp:revision>
  <cp:lastPrinted>2026-07-29T09:41:00Z</cp:lastPrinted>
  <dcterms:created xsi:type="dcterms:W3CDTF">2026-07-23T05:45:00Z</dcterms:created>
  <dcterms:modified xsi:type="dcterms:W3CDTF">2026-07-29T09:41:00Z</dcterms:modified>
</cp:coreProperties>
</file>